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2"/>
        <w:gridCol w:w="414"/>
        <w:gridCol w:w="290"/>
        <w:gridCol w:w="3552"/>
        <w:gridCol w:w="3118"/>
      </w:tblGrid>
      <w:tr w:rsidR="00B470BC" w:rsidRPr="00B470BC" w:rsidTr="00E7517F">
        <w:trPr>
          <w:trHeight w:val="674"/>
        </w:trPr>
        <w:tc>
          <w:tcPr>
            <w:tcW w:w="28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0BC" w:rsidRPr="00B470BC" w:rsidRDefault="00B470BC" w:rsidP="00B470B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Beschäftigungsstelle:</w:t>
            </w:r>
          </w:p>
        </w:tc>
        <w:tc>
          <w:tcPr>
            <w:tcW w:w="7374" w:type="dxa"/>
            <w:gridSpan w:val="4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0BC" w:rsidRPr="00B470BC" w:rsidRDefault="00B470BC" w:rsidP="00B470BC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bookmarkStart w:id="0" w:name="_GoBack"/>
            <w:bookmarkEnd w:id="0"/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</w:tr>
      <w:tr w:rsidR="002D49CB" w:rsidRPr="00B470BC" w:rsidTr="00E7517F">
        <w:trPr>
          <w:trHeight w:val="534"/>
        </w:trPr>
        <w:tc>
          <w:tcPr>
            <w:tcW w:w="2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9CB" w:rsidRPr="00B470BC" w:rsidRDefault="002D49CB" w:rsidP="00B470B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Name: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E7517F" w:rsidRDefault="00262FE2" w:rsidP="0026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begin"/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instrText xml:space="preserve"> MERGEFIELD  person.name  \* MERGEFORMAT </w:instrText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separate"/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t>«person.name»</w:t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end"/>
            </w:r>
          </w:p>
        </w:tc>
      </w:tr>
      <w:tr w:rsidR="002D49CB" w:rsidRPr="00B470BC" w:rsidTr="00E7517F">
        <w:trPr>
          <w:trHeight w:val="486"/>
        </w:trPr>
        <w:tc>
          <w:tcPr>
            <w:tcW w:w="2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9CB" w:rsidRPr="00B470BC" w:rsidRDefault="002D49CB" w:rsidP="00B470B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Vorname: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62FE2" w:rsidP="0026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begin"/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instrText xml:space="preserve"> MERGEFIELD  person.firstname  \* MERGEFORMAT </w:instrText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separate"/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t>«person.firstname»</w:t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end"/>
            </w:r>
          </w:p>
        </w:tc>
      </w:tr>
      <w:tr w:rsidR="002D49CB" w:rsidRPr="00B470BC" w:rsidTr="00E7517F">
        <w:trPr>
          <w:trHeight w:val="506"/>
        </w:trPr>
        <w:tc>
          <w:tcPr>
            <w:tcW w:w="2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Personalnummer:</w:t>
            </w:r>
          </w:p>
        </w:tc>
        <w:tc>
          <w:tcPr>
            <w:tcW w:w="737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9CB" w:rsidRPr="00B470BC" w:rsidRDefault="00262FE2" w:rsidP="00262FE2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begin"/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instrText xml:space="preserve"> MERGEFIELD  person.personnelno  \* MERGEFORMAT </w:instrText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separate"/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t>«person.personnelno»</w:t>
            </w:r>
            <w:r w:rsidRPr="00E7517F">
              <w:rPr>
                <w:rFonts w:ascii="Verdana" w:eastAsia="Times New Roman" w:hAnsi="Verdana" w:cs="Arial"/>
                <w:sz w:val="32"/>
                <w:szCs w:val="32"/>
                <w:vertAlign w:val="subscript"/>
                <w:lang w:eastAsia="de-DE"/>
              </w:rPr>
              <w:fldChar w:fldCharType="end"/>
            </w:r>
          </w:p>
        </w:tc>
      </w:tr>
      <w:tr w:rsidR="002D49CB" w:rsidRPr="00B470BC" w:rsidTr="00E7517F">
        <w:trPr>
          <w:trHeight w:val="47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455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KRANKHEITSBEDINGTE ARBEITSUNFÄHIGKEIT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</w:tr>
      <w:tr w:rsidR="002D49CB" w:rsidRPr="00B470BC" w:rsidTr="00E7517F">
        <w:trPr>
          <w:trHeight w:val="455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Meldung zum Beginn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84780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x</w:t>
            </w:r>
            <w:r w:rsidR="002D49CB"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Letzter Arbeitstag: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750DBC" w:rsidP="00750DBC">
            <w:pPr>
              <w:spacing w:after="0" w:line="240" w:lineRule="auto"/>
              <w:rPr>
                <w:rFonts w:ascii="Verdana" w:eastAsia="Times New Roman" w:hAnsi="Verdana" w:cs="Arial"/>
                <w:sz w:val="28"/>
                <w:szCs w:val="28"/>
                <w:lang w:eastAsia="de-DE"/>
              </w:rPr>
            </w:pPr>
            <w:r>
              <w:rPr>
                <w:rFonts w:ascii="Verdana" w:eastAsia="Times New Roman" w:hAnsi="Verdana" w:cs="Arial"/>
                <w:sz w:val="28"/>
                <w:szCs w:val="28"/>
                <w:vertAlign w:val="subscript"/>
                <w:lang w:eastAsia="de-DE"/>
              </w:rPr>
              <w:fldChar w:fldCharType="begin"/>
            </w:r>
            <w:r>
              <w:rPr>
                <w:rFonts w:ascii="Verdana" w:eastAsia="Times New Roman" w:hAnsi="Verdana" w:cs="Arial"/>
                <w:sz w:val="28"/>
                <w:szCs w:val="28"/>
                <w:vertAlign w:val="subscript"/>
                <w:lang w:eastAsia="de-DE"/>
              </w:rPr>
              <w:instrText xml:space="preserve"> MERGEFIELD  period.start§AddDays_-1 </w:instrText>
            </w:r>
            <w:r>
              <w:rPr>
                <w:rFonts w:ascii="Verdana" w:eastAsia="Times New Roman" w:hAnsi="Verdana" w:cs="Arial"/>
                <w:sz w:val="28"/>
                <w:szCs w:val="28"/>
                <w:vertAlign w:val="subscript"/>
                <w:lang w:eastAsia="de-DE"/>
              </w:rPr>
              <w:fldChar w:fldCharType="separate"/>
            </w:r>
            <w:r>
              <w:rPr>
                <w:rFonts w:ascii="Verdana" w:eastAsia="Times New Roman" w:hAnsi="Verdana" w:cs="Arial"/>
                <w:noProof/>
                <w:sz w:val="28"/>
                <w:szCs w:val="28"/>
                <w:vertAlign w:val="subscript"/>
                <w:lang w:eastAsia="de-DE"/>
              </w:rPr>
              <w:t>«period.start§AddDays_-1»</w:t>
            </w:r>
            <w:r>
              <w:rPr>
                <w:rFonts w:ascii="Verdana" w:eastAsia="Times New Roman" w:hAnsi="Verdana" w:cs="Arial"/>
                <w:sz w:val="28"/>
                <w:szCs w:val="28"/>
                <w:vertAlign w:val="subscript"/>
                <w:lang w:eastAsia="de-DE"/>
              </w:rPr>
              <w:fldChar w:fldCharType="end"/>
            </w:r>
          </w:p>
        </w:tc>
      </w:tr>
      <w:tr w:rsidR="002D49CB" w:rsidRPr="00B470BC" w:rsidTr="00E7517F">
        <w:trPr>
          <w:trHeight w:val="185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455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ohne Attest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arbeitsunfähig ab: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D6083A" w:rsidP="00CF40C0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D6083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6083A">
              <w:rPr>
                <w:rFonts w:ascii="Arial" w:hAnsi="Arial" w:cs="Arial"/>
                <w:sz w:val="20"/>
                <w:szCs w:val="20"/>
              </w:rPr>
              <w:instrText xml:space="preserve"> MERGEFIELD  period.start  \* MERGEFORMAT </w:instrText>
            </w:r>
            <w:r w:rsidRPr="00D608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083A">
              <w:rPr>
                <w:rFonts w:ascii="Arial" w:hAnsi="Arial" w:cs="Arial"/>
                <w:noProof/>
                <w:sz w:val="20"/>
                <w:szCs w:val="20"/>
              </w:rPr>
              <w:t>«period.start»</w:t>
            </w:r>
            <w:r w:rsidRPr="00D6083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14B09"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 </w:t>
            </w:r>
            <w:r w:rsidR="00697E3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7E39">
              <w:rPr>
                <w:rFonts w:ascii="Arial" w:hAnsi="Arial" w:cs="Arial"/>
                <w:sz w:val="20"/>
                <w:szCs w:val="20"/>
              </w:rPr>
              <w:instrText xml:space="preserve"> MERGEFIELD  startforced  \* MERGEFORMAT </w:instrText>
            </w:r>
            <w:r w:rsidR="00697E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7E39">
              <w:rPr>
                <w:rFonts w:ascii="Arial" w:hAnsi="Arial" w:cs="Arial"/>
                <w:noProof/>
                <w:sz w:val="20"/>
                <w:szCs w:val="20"/>
              </w:rPr>
              <w:t>«startforced»</w:t>
            </w:r>
            <w:r w:rsidR="00697E3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9CB" w:rsidRPr="00B470BC" w:rsidTr="00E7517F">
        <w:trPr>
          <w:trHeight w:val="236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455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Meldung zum Ende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arbeitsunfähig bis: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F059FA" w:rsidP="00F059FA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end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«end»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56F8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 endforced  \* MERGEFORMAT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«endforced»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9CB" w:rsidRPr="00B470BC" w:rsidTr="00E7517F">
        <w:trPr>
          <w:trHeight w:val="455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Dienstbeginn: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286"/>
        </w:trPr>
        <w:tc>
          <w:tcPr>
            <w:tcW w:w="2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303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KRANKHEIT DES KINDES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</w:tr>
      <w:tr w:rsidR="002D49CB" w:rsidRPr="00B470BC" w:rsidTr="00E7517F">
        <w:trPr>
          <w:trHeight w:val="50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Meldung zum Beginn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Kind krank seit: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Beginn Abwesenheit: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236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Meldung zum Ende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Ende der Krankheit: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Dienstbeginn: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134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</w:tr>
      <w:tr w:rsidR="002D49CB" w:rsidRPr="00B470BC" w:rsidTr="00E7517F">
        <w:trPr>
          <w:trHeight w:val="23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303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KUR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Meldung zum Beginn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Letzter Arbeitstag: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Beginn der Kur: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236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Meldung zum Ende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Ende der Kur: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421"/>
        </w:trPr>
        <w:tc>
          <w:tcPr>
            <w:tcW w:w="2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Dienstbeginn: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</w:t>
            </w:r>
          </w:p>
        </w:tc>
      </w:tr>
      <w:tr w:rsidR="002D49CB" w:rsidRPr="00B470BC" w:rsidTr="00E7517F">
        <w:trPr>
          <w:trHeight w:val="134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  <w:t> </w:t>
            </w:r>
          </w:p>
        </w:tc>
      </w:tr>
      <w:tr w:rsidR="002D49CB" w:rsidRPr="00B470BC" w:rsidTr="00E7517F">
        <w:trPr>
          <w:trHeight w:val="21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30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  <w:t>BEMERKUNGEN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D6083A" w:rsidRPr="00B470BC" w:rsidTr="00E7517F">
        <w:trPr>
          <w:trHeight w:val="5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83A" w:rsidRPr="00B470BC" w:rsidRDefault="00D6083A" w:rsidP="003A7263">
            <w:pPr>
              <w:pStyle w:val="KeinLeerraum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5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............................................................................................................................................................................</w:t>
            </w:r>
          </w:p>
        </w:tc>
      </w:tr>
      <w:tr w:rsidR="002D49CB" w:rsidRPr="00B470BC" w:rsidTr="00E7517F">
        <w:trPr>
          <w:trHeight w:val="47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D49CB" w:rsidRPr="00B470BC" w:rsidTr="00E7517F">
        <w:trPr>
          <w:trHeight w:val="286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D6083A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  <w:t xml:space="preserve">Berlin, den </w:t>
            </w:r>
            <w:r w:rsidR="00D6083A"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  <w:fldChar w:fldCharType="begin"/>
            </w:r>
            <w:r w:rsidR="00D6083A"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  <w:instrText xml:space="preserve"> MERGEFIELD  document.printdate  \* MERGEFORMAT </w:instrText>
            </w:r>
            <w:r w:rsidR="00D6083A"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  <w:fldChar w:fldCharType="separate"/>
            </w:r>
            <w:r w:rsidR="00D6083A">
              <w:rPr>
                <w:rFonts w:ascii="Verdana" w:eastAsia="Times New Roman" w:hAnsi="Verdana" w:cs="Arial"/>
                <w:noProof/>
                <w:sz w:val="18"/>
                <w:szCs w:val="18"/>
                <w:lang w:eastAsia="de-DE"/>
              </w:rPr>
              <w:t>«document.printdate»</w:t>
            </w:r>
            <w:r w:rsidR="00D6083A"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  <w:fldChar w:fldCharType="end"/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  <w:t>Im Auftrag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jc w:val="right"/>
              <w:rPr>
                <w:rFonts w:ascii="Verdana" w:eastAsia="Times New Roman" w:hAnsi="Verdana" w:cs="Arial"/>
                <w:sz w:val="18"/>
                <w:szCs w:val="18"/>
                <w:lang w:eastAsia="de-DE"/>
              </w:rPr>
            </w:pPr>
          </w:p>
        </w:tc>
      </w:tr>
      <w:tr w:rsidR="002D49CB" w:rsidRPr="00B470BC" w:rsidTr="00E7517F">
        <w:trPr>
          <w:trHeight w:val="674"/>
        </w:trPr>
        <w:tc>
          <w:tcPr>
            <w:tcW w:w="3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  <w:r w:rsidRPr="00B470BC">
              <w:rPr>
                <w:rFonts w:ascii="Verdana" w:eastAsia="Times New Roman" w:hAnsi="Verdana" w:cs="Arial"/>
                <w:sz w:val="20"/>
                <w:szCs w:val="20"/>
                <w:vertAlign w:val="subscript"/>
                <w:lang w:eastAsia="de-DE"/>
              </w:rPr>
              <w:t>.......................................................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de-DE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CB" w:rsidRPr="00B470BC" w:rsidRDefault="002D49CB" w:rsidP="002D4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</w:tbl>
    <w:p w:rsidR="00AA5764" w:rsidRDefault="00AA5764"/>
    <w:sectPr w:rsidR="00AA5764" w:rsidSect="002D49CB">
      <w:headerReference w:type="default" r:id="rId6"/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94A" w:rsidRDefault="0032794A" w:rsidP="00B470BC">
      <w:pPr>
        <w:spacing w:after="0" w:line="240" w:lineRule="auto"/>
      </w:pPr>
      <w:r>
        <w:separator/>
      </w:r>
    </w:p>
  </w:endnote>
  <w:endnote w:type="continuationSeparator" w:id="0">
    <w:p w:rsidR="0032794A" w:rsidRDefault="0032794A" w:rsidP="00B47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94A" w:rsidRDefault="0032794A" w:rsidP="00B470BC">
      <w:pPr>
        <w:spacing w:after="0" w:line="240" w:lineRule="auto"/>
      </w:pPr>
      <w:r>
        <w:separator/>
      </w:r>
    </w:p>
  </w:footnote>
  <w:footnote w:type="continuationSeparator" w:id="0">
    <w:p w:rsidR="0032794A" w:rsidRDefault="0032794A" w:rsidP="00B47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0BC" w:rsidRDefault="00B470BC">
    <w:pPr>
      <w:pStyle w:val="Kopfzeile"/>
    </w:pPr>
    <w:r w:rsidRPr="00B470BC">
      <w:rPr>
        <w:rFonts w:ascii="Verdana" w:eastAsia="Times New Roman" w:hAnsi="Verdana" w:cs="Arial"/>
        <w:b/>
        <w:bCs/>
        <w:sz w:val="40"/>
        <w:szCs w:val="40"/>
        <w:lang w:eastAsia="de-DE"/>
      </w:rPr>
      <w:t>Krankheit/Kur</w:t>
    </w:r>
    <w:r w:rsidRPr="00B470BC">
      <w:rPr>
        <w:rFonts w:ascii="Arial" w:eastAsia="Times New Roman" w:hAnsi="Arial" w:cs="Arial"/>
        <w:noProof/>
        <w:sz w:val="20"/>
        <w:szCs w:val="20"/>
        <w:lang w:eastAsia="de-DE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0BC"/>
    <w:rsid w:val="000D4D34"/>
    <w:rsid w:val="00262FE2"/>
    <w:rsid w:val="002D49CB"/>
    <w:rsid w:val="0032794A"/>
    <w:rsid w:val="00356F8A"/>
    <w:rsid w:val="003A7263"/>
    <w:rsid w:val="005F20CC"/>
    <w:rsid w:val="00652E6E"/>
    <w:rsid w:val="00697E39"/>
    <w:rsid w:val="00750DBC"/>
    <w:rsid w:val="0084780B"/>
    <w:rsid w:val="009A145C"/>
    <w:rsid w:val="00AA5764"/>
    <w:rsid w:val="00B470BC"/>
    <w:rsid w:val="00C14B09"/>
    <w:rsid w:val="00C40D6B"/>
    <w:rsid w:val="00CF40C0"/>
    <w:rsid w:val="00D6083A"/>
    <w:rsid w:val="00E7517F"/>
    <w:rsid w:val="00F0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403B7C-CE81-4BFF-8B45-597E4AA5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47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70BC"/>
  </w:style>
  <w:style w:type="paragraph" w:styleId="Fuzeile">
    <w:name w:val="footer"/>
    <w:basedOn w:val="Standard"/>
    <w:link w:val="FuzeileZchn"/>
    <w:uiPriority w:val="99"/>
    <w:unhideWhenUsed/>
    <w:rsid w:val="00B47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70BC"/>
  </w:style>
  <w:style w:type="paragraph" w:styleId="KeinLeerraum">
    <w:name w:val="No Spacing"/>
    <w:uiPriority w:val="1"/>
    <w:qFormat/>
    <w:rsid w:val="00D608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2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Microsoft-Konto</cp:lastModifiedBy>
  <cp:revision>14</cp:revision>
  <dcterms:created xsi:type="dcterms:W3CDTF">2014-09-22T14:54:00Z</dcterms:created>
  <dcterms:modified xsi:type="dcterms:W3CDTF">2014-10-21T13:31:00Z</dcterms:modified>
</cp:coreProperties>
</file>