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4A6C6" w14:textId="77777777" w:rsidR="009671A3" w:rsidRPr="009671A3" w:rsidRDefault="009671A3" w:rsidP="009671A3">
      <w:pPr>
        <w:pStyle w:val="berschrift1"/>
        <w:rPr>
          <w:rFonts w:ascii="Trade Gothic LT Std Extended" w:hAnsi="Trade Gothic LT Std Extended" w:cs="Arial"/>
          <w:sz w:val="20"/>
        </w:rPr>
      </w:pPr>
      <w:r w:rsidRPr="009671A3">
        <w:rPr>
          <w:rFonts w:ascii="Trade Gothic LT Std Extended" w:hAnsi="Trade Gothic LT Std Extended" w:cs="Arial"/>
          <w:sz w:val="20"/>
          <w:u w:val="none"/>
        </w:rPr>
        <w:t xml:space="preserve">Vertragsanforderung für die Spielzeit </w:t>
      </w:r>
      <w:r w:rsidRPr="00953A66">
        <w:rPr>
          <w:rFonts w:ascii="Trade Gothic LT Std Extended" w:hAnsi="Trade Gothic LT Std Extended" w:cs="Arial"/>
          <w:sz w:val="20"/>
          <w:u w:val="none"/>
        </w:rPr>
        <w:fldChar w:fldCharType="begin"/>
      </w:r>
      <w:r w:rsidRPr="00953A66">
        <w:rPr>
          <w:rFonts w:ascii="Trade Gothic LT Std Extended" w:hAnsi="Trade Gothic LT Std Extended" w:cs="Arial"/>
          <w:sz w:val="20"/>
          <w:u w:val="none"/>
        </w:rPr>
        <w:instrText xml:space="preserve"> MERGEFIELD "contract.season" \* MERGEFORMAT </w:instrText>
      </w:r>
      <w:r w:rsidRPr="00953A66">
        <w:rPr>
          <w:rFonts w:ascii="Trade Gothic LT Std Extended" w:hAnsi="Trade Gothic LT Std Extended" w:cs="Arial"/>
          <w:sz w:val="20"/>
          <w:u w:val="none"/>
        </w:rPr>
        <w:fldChar w:fldCharType="separate"/>
      </w:r>
      <w:r w:rsidRPr="00953A66">
        <w:rPr>
          <w:rFonts w:ascii="Trade Gothic LT Std Extended" w:hAnsi="Trade Gothic LT Std Extended" w:cs="Arial"/>
          <w:noProof/>
          <w:sz w:val="20"/>
          <w:u w:val="none"/>
        </w:rPr>
        <w:t>«contract.season»</w:t>
      </w:r>
      <w:r w:rsidRPr="00953A66">
        <w:rPr>
          <w:rFonts w:ascii="Trade Gothic LT Std Extended" w:hAnsi="Trade Gothic LT Std Extended" w:cs="Arial"/>
          <w:sz w:val="20"/>
          <w:u w:val="none"/>
        </w:rPr>
        <w:fldChar w:fldCharType="end"/>
      </w:r>
    </w:p>
    <w:p w14:paraId="559EE227" w14:textId="77777777" w:rsidR="009671A3" w:rsidRPr="00DB31B0" w:rsidRDefault="009671A3" w:rsidP="009671A3">
      <w:pPr>
        <w:rPr>
          <w:rFonts w:ascii="Arnhem Pro Nor" w:hAnsi="Arnhem Pro Nor" w:cs="Arial"/>
          <w:sz w:val="20"/>
        </w:rPr>
      </w:pPr>
    </w:p>
    <w:p w14:paraId="4B56E568" w14:textId="77777777" w:rsidR="009671A3" w:rsidRPr="00DB31B0" w:rsidRDefault="009671A3" w:rsidP="009671A3">
      <w:pPr>
        <w:rPr>
          <w:rFonts w:ascii="Arnhem Pro Nor" w:hAnsi="Arnhem Pro Nor" w:cs="Arial"/>
          <w:b/>
          <w:sz w:val="20"/>
          <w:u w:val="single"/>
        </w:rPr>
      </w:pPr>
      <w:r w:rsidRPr="00DB31B0">
        <w:rPr>
          <w:rFonts w:ascii="Arnhem Pro Nor" w:hAnsi="Arnhem Pro Nor" w:cs="Arial"/>
          <w:b/>
          <w:sz w:val="20"/>
          <w:u w:val="single"/>
        </w:rPr>
        <w:t>Produktionsdaten:</w:t>
      </w:r>
    </w:p>
    <w:p w14:paraId="5FABAE8E" w14:textId="4E195BB8" w:rsidR="009671A3" w:rsidRPr="00DB31B0" w:rsidRDefault="009671A3" w:rsidP="009671A3">
      <w:pPr>
        <w:rPr>
          <w:rFonts w:ascii="Arnhem Pro Nor" w:hAnsi="Arnhem Pro Nor" w:cs="Arial"/>
          <w:sz w:val="20"/>
        </w:rPr>
      </w:pPr>
      <w:r w:rsidRPr="00DB31B0">
        <w:rPr>
          <w:rFonts w:ascii="Arnhem Pro Nor" w:hAnsi="Arnhem Pro Nor" w:cs="Arial"/>
          <w:sz w:val="20"/>
        </w:rPr>
        <w:t>Stück:</w:t>
      </w:r>
      <w:r w:rsidRPr="00DB31B0">
        <w:rPr>
          <w:rFonts w:ascii="Arnhem Pro Nor" w:hAnsi="Arnhem Pro Nor" w:cs="Arial"/>
          <w:sz w:val="20"/>
        </w:rPr>
        <w:tab/>
      </w:r>
      <w:r w:rsidRPr="00DB31B0">
        <w:rPr>
          <w:rFonts w:ascii="Arnhem Pro Nor" w:hAnsi="Arnhem Pro Nor" w:cs="Arial"/>
          <w:sz w:val="20"/>
        </w:rPr>
        <w:tab/>
      </w:r>
      <w:r w:rsidRPr="00DB31B0">
        <w:rPr>
          <w:rFonts w:ascii="Arnhem Pro Nor" w:hAnsi="Arnhem Pro Nor" w:cs="Arial"/>
          <w:sz w:val="20"/>
        </w:rPr>
        <w:tab/>
      </w:r>
      <w:r w:rsidR="004F649F">
        <w:rPr>
          <w:rFonts w:ascii="Arnhem Pro Nor" w:hAnsi="Arnhem Pro Nor" w:cs="Arial"/>
          <w:sz w:val="20"/>
        </w:rPr>
        <w:fldChar w:fldCharType="begin"/>
      </w:r>
      <w:r w:rsidR="004F649F">
        <w:rPr>
          <w:rFonts w:ascii="Arnhem Pro Nor" w:hAnsi="Arnhem Pro Nor" w:cs="Arial"/>
          <w:sz w:val="20"/>
        </w:rPr>
        <w:instrText xml:space="preserve"> MERGEFIELD  engagement.role.production.titel  \* MERGEFORMAT </w:instrText>
      </w:r>
      <w:r w:rsidR="004F649F">
        <w:rPr>
          <w:rFonts w:ascii="Arnhem Pro Nor" w:hAnsi="Arnhem Pro Nor" w:cs="Arial"/>
          <w:sz w:val="20"/>
        </w:rPr>
        <w:fldChar w:fldCharType="separate"/>
      </w:r>
      <w:r w:rsidR="004F649F">
        <w:rPr>
          <w:rFonts w:ascii="Arnhem Pro Nor" w:hAnsi="Arnhem Pro Nor" w:cs="Arial"/>
          <w:noProof/>
          <w:sz w:val="20"/>
        </w:rPr>
        <w:t>«engagement.role.production.titel»</w:t>
      </w:r>
      <w:r w:rsidR="004F649F">
        <w:rPr>
          <w:rFonts w:ascii="Arnhem Pro Nor" w:hAnsi="Arnhem Pro Nor" w:cs="Arial"/>
          <w:sz w:val="20"/>
        </w:rPr>
        <w:fldChar w:fldCharType="end"/>
      </w:r>
    </w:p>
    <w:p w14:paraId="58546D61" w14:textId="7C3FDDE9" w:rsidR="009671A3" w:rsidRPr="00DB31B0" w:rsidRDefault="009671A3" w:rsidP="009671A3">
      <w:pPr>
        <w:rPr>
          <w:rFonts w:ascii="Arnhem Pro Nor" w:hAnsi="Arnhem Pro Nor" w:cs="Arial"/>
          <w:sz w:val="20"/>
        </w:rPr>
      </w:pPr>
      <w:r w:rsidRPr="00DB31B0">
        <w:rPr>
          <w:rFonts w:ascii="Arnhem Pro Nor" w:hAnsi="Arnhem Pro Nor" w:cs="Arial"/>
          <w:sz w:val="20"/>
        </w:rPr>
        <w:t>Rolle:</w:t>
      </w:r>
      <w:r w:rsidRPr="00DB31B0">
        <w:rPr>
          <w:rFonts w:ascii="Arnhem Pro Nor" w:hAnsi="Arnhem Pro Nor" w:cs="Arial"/>
          <w:sz w:val="20"/>
        </w:rPr>
        <w:tab/>
      </w:r>
      <w:r w:rsidRPr="00DB31B0">
        <w:rPr>
          <w:rFonts w:ascii="Arnhem Pro Nor" w:hAnsi="Arnhem Pro Nor" w:cs="Arial"/>
          <w:sz w:val="20"/>
        </w:rPr>
        <w:tab/>
      </w:r>
      <w:r w:rsidRPr="00DB31B0">
        <w:rPr>
          <w:rFonts w:ascii="Arnhem Pro Nor" w:hAnsi="Arnhem Pro Nor" w:cs="Arial"/>
          <w:sz w:val="20"/>
        </w:rPr>
        <w:tab/>
      </w:r>
      <w:r w:rsidR="004F649F">
        <w:rPr>
          <w:rFonts w:ascii="Arnhem Pro Nor" w:hAnsi="Arnhem Pro Nor" w:cs="Arial"/>
          <w:sz w:val="20"/>
        </w:rPr>
        <w:fldChar w:fldCharType="begin"/>
      </w:r>
      <w:r w:rsidR="004F649F">
        <w:rPr>
          <w:rFonts w:ascii="Arnhem Pro Nor" w:hAnsi="Arnhem Pro Nor" w:cs="Arial"/>
          <w:sz w:val="20"/>
        </w:rPr>
        <w:instrText xml:space="preserve"> MERGEFIELD  engagement.role.name  \* MERGEFORMAT </w:instrText>
      </w:r>
      <w:r w:rsidR="004F649F">
        <w:rPr>
          <w:rFonts w:ascii="Arnhem Pro Nor" w:hAnsi="Arnhem Pro Nor" w:cs="Arial"/>
          <w:sz w:val="20"/>
        </w:rPr>
        <w:fldChar w:fldCharType="separate"/>
      </w:r>
      <w:r w:rsidR="004F649F">
        <w:rPr>
          <w:rFonts w:ascii="Arnhem Pro Nor" w:hAnsi="Arnhem Pro Nor" w:cs="Arial"/>
          <w:noProof/>
          <w:sz w:val="20"/>
        </w:rPr>
        <w:t>«engagement.role.name»</w:t>
      </w:r>
      <w:r w:rsidR="004F649F">
        <w:rPr>
          <w:rFonts w:ascii="Arnhem Pro Nor" w:hAnsi="Arnhem Pro Nor" w:cs="Arial"/>
          <w:sz w:val="20"/>
        </w:rPr>
        <w:fldChar w:fldCharType="end"/>
      </w:r>
    </w:p>
    <w:p w14:paraId="39F4FC61" w14:textId="768B799F" w:rsidR="009671A3" w:rsidRDefault="009671A3" w:rsidP="009671A3">
      <w:pPr>
        <w:rPr>
          <w:rFonts w:ascii="Arnhem Pro Nor" w:hAnsi="Arnhem Pro Nor" w:cs="Arial"/>
          <w:sz w:val="20"/>
        </w:rPr>
      </w:pPr>
      <w:r w:rsidRPr="00DB31B0">
        <w:rPr>
          <w:rFonts w:ascii="Arnhem Pro Nor" w:hAnsi="Arnhem Pro Nor" w:cs="Arial"/>
          <w:sz w:val="20"/>
        </w:rPr>
        <w:t>Spielstätte:</w:t>
      </w:r>
      <w:r w:rsidRPr="00DB31B0">
        <w:rPr>
          <w:rFonts w:ascii="Arnhem Pro Nor" w:hAnsi="Arnhem Pro Nor" w:cs="Arial"/>
          <w:sz w:val="20"/>
        </w:rPr>
        <w:tab/>
      </w:r>
      <w:r w:rsidRPr="00DB31B0">
        <w:rPr>
          <w:rFonts w:ascii="Arnhem Pro Nor" w:hAnsi="Arnhem Pro Nor" w:cs="Arial"/>
          <w:sz w:val="20"/>
        </w:rPr>
        <w:tab/>
      </w:r>
      <w:r w:rsidR="004F649F">
        <w:rPr>
          <w:rFonts w:ascii="Arnhem Pro Nor" w:hAnsi="Arnhem Pro Nor" w:cs="Arial"/>
          <w:sz w:val="20"/>
        </w:rPr>
        <w:fldChar w:fldCharType="begin"/>
      </w:r>
      <w:r w:rsidR="004F649F">
        <w:rPr>
          <w:rFonts w:ascii="Arnhem Pro Nor" w:hAnsi="Arnhem Pro Nor" w:cs="Arial"/>
          <w:sz w:val="20"/>
        </w:rPr>
        <w:instrText xml:space="preserve"> MERGEFIELD  engagement.production.premierestage  \* MERGEFORMAT </w:instrText>
      </w:r>
      <w:r w:rsidR="004F649F">
        <w:rPr>
          <w:rFonts w:ascii="Arnhem Pro Nor" w:hAnsi="Arnhem Pro Nor" w:cs="Arial"/>
          <w:sz w:val="20"/>
        </w:rPr>
        <w:fldChar w:fldCharType="separate"/>
      </w:r>
      <w:r w:rsidR="004F649F">
        <w:rPr>
          <w:rFonts w:ascii="Arnhem Pro Nor" w:hAnsi="Arnhem Pro Nor" w:cs="Arial"/>
          <w:noProof/>
          <w:sz w:val="20"/>
        </w:rPr>
        <w:t>«engagement.production.premierestage»</w:t>
      </w:r>
      <w:r w:rsidR="004F649F">
        <w:rPr>
          <w:rFonts w:ascii="Arnhem Pro Nor" w:hAnsi="Arnhem Pro Nor" w:cs="Arial"/>
          <w:sz w:val="20"/>
        </w:rPr>
        <w:fldChar w:fldCharType="end"/>
      </w:r>
    </w:p>
    <w:p w14:paraId="5FC5C1C5" w14:textId="29CACDC4" w:rsidR="00B72DD2" w:rsidRDefault="00611630" w:rsidP="00611630">
      <w:pPr>
        <w:ind w:left="1416" w:firstLine="708"/>
        <w:rPr>
          <w:rFonts w:ascii="Arnhem Pro Nor" w:hAnsi="Arnhem Pro Nor" w:cs="Arial"/>
          <w:sz w:val="20"/>
        </w:rPr>
      </w:pPr>
      <w:r>
        <w:rPr>
          <w:rFonts w:ascii="NeueHaasGroteskText Pro" w:hAnsi="NeueHaasGroteskText Pro" w:cs="Arial"/>
          <w:sz w:val="19"/>
          <w:szCs w:val="19"/>
        </w:rPr>
        <w:fldChar w:fldCharType="begin"/>
      </w:r>
      <w:r>
        <w:rPr>
          <w:rFonts w:ascii="NeueHaasGroteskText Pro" w:hAnsi="NeueHaasGroteskText Pro" w:cs="Arial"/>
          <w:sz w:val="19"/>
          <w:szCs w:val="19"/>
        </w:rPr>
        <w:instrText xml:space="preserve"> MERGEFIELD  contract.period.period  \* MERGEFORMAT </w:instrText>
      </w:r>
      <w:r>
        <w:rPr>
          <w:rFonts w:ascii="NeueHaasGroteskText Pro" w:hAnsi="NeueHaasGroteskText Pro" w:cs="Arial"/>
          <w:sz w:val="19"/>
          <w:szCs w:val="19"/>
        </w:rPr>
        <w:fldChar w:fldCharType="separate"/>
      </w:r>
      <w:r>
        <w:rPr>
          <w:rFonts w:ascii="NeueHaasGroteskText Pro" w:hAnsi="NeueHaasGroteskText Pro" w:cs="Arial"/>
          <w:sz w:val="19"/>
          <w:szCs w:val="19"/>
        </w:rPr>
        <w:t>«</w:t>
      </w:r>
      <w:proofErr w:type="spellStart"/>
      <w:r>
        <w:rPr>
          <w:rFonts w:ascii="NeueHaasGroteskText Pro" w:hAnsi="NeueHaasGroteskText Pro" w:cs="Arial"/>
          <w:sz w:val="19"/>
          <w:szCs w:val="19"/>
        </w:rPr>
        <w:t>contract.period.period</w:t>
      </w:r>
      <w:proofErr w:type="spellEnd"/>
      <w:r>
        <w:rPr>
          <w:rFonts w:ascii="NeueHaasGroteskText Pro" w:hAnsi="NeueHaasGroteskText Pro" w:cs="Arial"/>
          <w:sz w:val="19"/>
          <w:szCs w:val="19"/>
        </w:rPr>
        <w:t>»</w:t>
      </w:r>
      <w:r>
        <w:rPr>
          <w:rFonts w:ascii="NeueHaasGroteskText Pro" w:hAnsi="NeueHaasGroteskText Pro" w:cs="Arial"/>
          <w:sz w:val="19"/>
          <w:szCs w:val="19"/>
        </w:rPr>
        <w:fldChar w:fldCharType="end"/>
      </w:r>
    </w:p>
    <w:p w14:paraId="234876DA" w14:textId="763905E4" w:rsidR="00B72DD2" w:rsidRPr="00B72DD2" w:rsidRDefault="00B72DD2" w:rsidP="00B72DD2">
      <w:pPr>
        <w:rPr>
          <w:rFonts w:ascii="Arnhem Pro Nor" w:hAnsi="Arnhem Pro Nor" w:cs="Arial"/>
          <w:sz w:val="20"/>
        </w:rPr>
      </w:pPr>
      <w:r w:rsidRPr="00B72DD2">
        <w:rPr>
          <w:rFonts w:ascii="Arnhem Pro Nor" w:hAnsi="Arnhem Pro Nor" w:cs="Arial"/>
          <w:sz w:val="20"/>
        </w:rPr>
        <w:t>Der Gast wird als</w:t>
      </w:r>
      <w:r>
        <w:rPr>
          <w:rFonts w:ascii="Arnhem Pro Nor" w:hAnsi="Arnhem Pro Nor" w:cs="Arial"/>
          <w:sz w:val="20"/>
        </w:rPr>
        <w:tab/>
      </w:r>
      <w:r>
        <w:rPr>
          <w:rFonts w:ascii="Arnhem Pro Nor" w:hAnsi="Arnhem Pro Nor" w:cs="Arial"/>
          <w:sz w:val="20"/>
        </w:rPr>
        <w:tab/>
      </w:r>
      <w:r w:rsidRPr="00B72DD2">
        <w:rPr>
          <w:rFonts w:ascii="Arnhem Pro Nor" w:hAnsi="Arnhem Pro Nor" w:cs="Arial"/>
          <w:sz w:val="20"/>
        </w:rPr>
        <w:t xml:space="preserve"> </w:t>
      </w:r>
      <w:r w:rsidRPr="00B72DD2">
        <w:rPr>
          <w:rFonts w:ascii="Arnhem Pro Nor" w:hAnsi="Arnhem Pro Nor" w:cs="Arial"/>
          <w:sz w:val="20"/>
        </w:rPr>
        <w:fldChar w:fldCharType="begin"/>
      </w:r>
      <w:r w:rsidRPr="00B72DD2">
        <w:rPr>
          <w:rFonts w:ascii="Arnhem Pro Nor" w:hAnsi="Arnhem Pro Nor" w:cs="Arial"/>
          <w:sz w:val="20"/>
        </w:rPr>
        <w:instrText xml:space="preserve"> MERGEFIELD "contract.workArea.name" \* MERGEFORMAT </w:instrText>
      </w:r>
      <w:r w:rsidRPr="00B72DD2">
        <w:rPr>
          <w:rFonts w:ascii="Arnhem Pro Nor" w:hAnsi="Arnhem Pro Nor" w:cs="Arial"/>
          <w:sz w:val="20"/>
        </w:rPr>
        <w:fldChar w:fldCharType="separate"/>
      </w:r>
      <w:r w:rsidRPr="00B72DD2">
        <w:rPr>
          <w:rFonts w:ascii="Arnhem Pro Nor" w:hAnsi="Arnhem Pro Nor" w:cs="Arial"/>
          <w:sz w:val="20"/>
        </w:rPr>
        <w:t>«contract.workArea.name»</w:t>
      </w:r>
      <w:r w:rsidRPr="00B72DD2">
        <w:rPr>
          <w:rFonts w:ascii="Arnhem Pro Nor" w:hAnsi="Arnhem Pro Nor" w:cs="Arial"/>
          <w:sz w:val="20"/>
        </w:rPr>
        <w:fldChar w:fldCharType="end"/>
      </w:r>
      <w:r w:rsidRPr="00B72DD2">
        <w:rPr>
          <w:rFonts w:ascii="Arnhem Pro Nor" w:hAnsi="Arnhem Pro Nor" w:cs="Arial"/>
          <w:sz w:val="20"/>
        </w:rPr>
        <w:t xml:space="preserve"> …</w:t>
      </w:r>
    </w:p>
    <w:p w14:paraId="7661DC2C" w14:textId="77777777" w:rsidR="00B72DD2" w:rsidRPr="00DB31B0" w:rsidRDefault="00B72DD2" w:rsidP="009671A3">
      <w:pPr>
        <w:rPr>
          <w:rFonts w:ascii="Arnhem Pro Nor" w:hAnsi="Arnhem Pro Nor" w:cs="Arial"/>
          <w:sz w:val="20"/>
        </w:rPr>
      </w:pPr>
    </w:p>
    <w:p w14:paraId="0682DC6D" w14:textId="77777777" w:rsidR="009671A3" w:rsidRPr="00052727" w:rsidRDefault="009671A3" w:rsidP="009671A3">
      <w:pPr>
        <w:rPr>
          <w:rFonts w:ascii="Arnhem Pro Nor" w:hAnsi="Arnhem Pro Nor" w:cs="Arial"/>
          <w:b/>
          <w:sz w:val="20"/>
          <w:u w:val="single"/>
          <w:lang w:val="en-US"/>
        </w:rPr>
      </w:pPr>
      <w:proofErr w:type="spellStart"/>
      <w:r w:rsidRPr="00052727">
        <w:rPr>
          <w:rFonts w:ascii="Arnhem Pro Nor" w:hAnsi="Arnhem Pro Nor" w:cs="Arial"/>
          <w:b/>
          <w:sz w:val="20"/>
          <w:u w:val="single"/>
          <w:lang w:val="en-US"/>
        </w:rPr>
        <w:t>Persönliche</w:t>
      </w:r>
      <w:proofErr w:type="spellEnd"/>
      <w:r w:rsidRPr="00052727">
        <w:rPr>
          <w:rFonts w:ascii="Arnhem Pro Nor" w:hAnsi="Arnhem Pro Nor" w:cs="Arial"/>
          <w:b/>
          <w:sz w:val="20"/>
          <w:u w:val="single"/>
          <w:lang w:val="en-US"/>
        </w:rPr>
        <w:t xml:space="preserve"> </w:t>
      </w:r>
      <w:proofErr w:type="spellStart"/>
      <w:r w:rsidRPr="00052727">
        <w:rPr>
          <w:rFonts w:ascii="Arnhem Pro Nor" w:hAnsi="Arnhem Pro Nor" w:cs="Arial"/>
          <w:b/>
          <w:sz w:val="20"/>
          <w:u w:val="single"/>
          <w:lang w:val="en-US"/>
        </w:rPr>
        <w:t>Daten</w:t>
      </w:r>
      <w:proofErr w:type="spellEnd"/>
      <w:r w:rsidRPr="00052727">
        <w:rPr>
          <w:rFonts w:ascii="Arnhem Pro Nor" w:hAnsi="Arnhem Pro Nor" w:cs="Arial"/>
          <w:b/>
          <w:sz w:val="20"/>
          <w:u w:val="single"/>
          <w:lang w:val="en-US"/>
        </w:rPr>
        <w:t>:</w:t>
      </w:r>
    </w:p>
    <w:p w14:paraId="654EE423" w14:textId="77777777" w:rsidR="009671A3" w:rsidRPr="00052727" w:rsidRDefault="009671A3" w:rsidP="009671A3">
      <w:pPr>
        <w:rPr>
          <w:rFonts w:ascii="Arnhem Pro Nor" w:hAnsi="Arnhem Pro Nor" w:cs="Arial"/>
          <w:sz w:val="20"/>
          <w:lang w:val="en-US"/>
        </w:rPr>
      </w:pPr>
      <w:r w:rsidRPr="00052727">
        <w:rPr>
          <w:rFonts w:ascii="Arnhem Pro Nor" w:hAnsi="Arnhem Pro Nor" w:cs="Arial"/>
          <w:sz w:val="20"/>
          <w:lang w:val="en-US"/>
        </w:rPr>
        <w:t xml:space="preserve">Name, </w:t>
      </w:r>
      <w:proofErr w:type="spellStart"/>
      <w:r w:rsidRPr="00052727">
        <w:rPr>
          <w:rFonts w:ascii="Arnhem Pro Nor" w:hAnsi="Arnhem Pro Nor" w:cs="Arial"/>
          <w:sz w:val="20"/>
          <w:lang w:val="en-US"/>
        </w:rPr>
        <w:t>Vorname</w:t>
      </w:r>
      <w:proofErr w:type="spellEnd"/>
      <w:r w:rsidRPr="00052727">
        <w:rPr>
          <w:rFonts w:ascii="Arnhem Pro Nor" w:hAnsi="Arnhem Pro Nor" w:cs="Arial"/>
          <w:sz w:val="20"/>
          <w:lang w:val="en-US"/>
        </w:rPr>
        <w:t>:</w:t>
      </w:r>
      <w:r w:rsidRPr="00052727">
        <w:rPr>
          <w:rFonts w:ascii="Arnhem Pro Nor" w:hAnsi="Arnhem Pro Nor" w:cs="Arial"/>
          <w:sz w:val="20"/>
          <w:lang w:val="en-US"/>
        </w:rPr>
        <w:tab/>
      </w:r>
      <w:r w:rsidRPr="00DB31B0">
        <w:rPr>
          <w:rFonts w:ascii="Arnhem Pro Nor" w:hAnsi="Arnhem Pro Nor" w:cs="Arial"/>
          <w:sz w:val="20"/>
        </w:rPr>
        <w:fldChar w:fldCharType="begin"/>
      </w:r>
      <w:r w:rsidRPr="00052727">
        <w:rPr>
          <w:rFonts w:ascii="Arnhem Pro Nor" w:hAnsi="Arnhem Pro Nor" w:cs="Arial"/>
          <w:sz w:val="20"/>
          <w:lang w:val="en-US"/>
        </w:rPr>
        <w:instrText xml:space="preserve"> MERGEFIELD "contract.actor.lastname" \* MERGEFORMAT </w:instrText>
      </w:r>
      <w:r w:rsidRPr="00DB31B0">
        <w:rPr>
          <w:rFonts w:ascii="Arnhem Pro Nor" w:hAnsi="Arnhem Pro Nor" w:cs="Arial"/>
          <w:sz w:val="20"/>
        </w:rPr>
        <w:fldChar w:fldCharType="separate"/>
      </w:r>
      <w:r w:rsidRPr="00052727">
        <w:rPr>
          <w:rFonts w:ascii="Arnhem Pro Nor" w:hAnsi="Arnhem Pro Nor" w:cs="Arial"/>
          <w:noProof/>
          <w:sz w:val="20"/>
          <w:lang w:val="en-US"/>
        </w:rPr>
        <w:t>«contract.actor.lastname»</w:t>
      </w:r>
      <w:r w:rsidRPr="00DB31B0">
        <w:rPr>
          <w:rFonts w:ascii="Arnhem Pro Nor" w:hAnsi="Arnhem Pro Nor" w:cs="Arial"/>
          <w:sz w:val="20"/>
        </w:rPr>
        <w:fldChar w:fldCharType="end"/>
      </w:r>
      <w:r w:rsidRPr="00052727">
        <w:rPr>
          <w:rFonts w:ascii="Arnhem Pro Nor" w:hAnsi="Arnhem Pro Nor" w:cs="Arial"/>
          <w:sz w:val="20"/>
          <w:lang w:val="en-US"/>
        </w:rPr>
        <w:t xml:space="preserve">, </w:t>
      </w:r>
      <w:r w:rsidRPr="00DB31B0">
        <w:rPr>
          <w:rFonts w:ascii="Arnhem Pro Nor" w:hAnsi="Arnhem Pro Nor" w:cs="Arial"/>
          <w:sz w:val="20"/>
        </w:rPr>
        <w:fldChar w:fldCharType="begin"/>
      </w:r>
      <w:r w:rsidRPr="00052727">
        <w:rPr>
          <w:rFonts w:ascii="Arnhem Pro Nor" w:hAnsi="Arnhem Pro Nor" w:cs="Arial"/>
          <w:sz w:val="20"/>
          <w:lang w:val="en-US"/>
        </w:rPr>
        <w:instrText xml:space="preserve"> MERGEFIELD "contract.actor.firstName" \* MERGEFORMAT </w:instrText>
      </w:r>
      <w:r w:rsidRPr="00DB31B0">
        <w:rPr>
          <w:rFonts w:ascii="Arnhem Pro Nor" w:hAnsi="Arnhem Pro Nor" w:cs="Arial"/>
          <w:sz w:val="20"/>
        </w:rPr>
        <w:fldChar w:fldCharType="separate"/>
      </w:r>
      <w:r w:rsidRPr="00052727">
        <w:rPr>
          <w:rFonts w:ascii="Arnhem Pro Nor" w:hAnsi="Arnhem Pro Nor" w:cs="Arial"/>
          <w:noProof/>
          <w:sz w:val="20"/>
          <w:lang w:val="en-US"/>
        </w:rPr>
        <w:t>«contract.actor.firstName»</w:t>
      </w:r>
      <w:r w:rsidRPr="00DB31B0">
        <w:rPr>
          <w:rFonts w:ascii="Arnhem Pro Nor" w:hAnsi="Arnhem Pro Nor" w:cs="Arial"/>
          <w:sz w:val="20"/>
        </w:rPr>
        <w:fldChar w:fldCharType="end"/>
      </w:r>
    </w:p>
    <w:p w14:paraId="1E9308CE" w14:textId="77777777" w:rsidR="009671A3" w:rsidRPr="00052727" w:rsidRDefault="009671A3" w:rsidP="009671A3">
      <w:pPr>
        <w:rPr>
          <w:rFonts w:ascii="Arnhem Pro Nor" w:hAnsi="Arnhem Pro Nor" w:cs="Arial"/>
          <w:sz w:val="20"/>
          <w:lang w:val="en-US"/>
        </w:rPr>
      </w:pPr>
      <w:proofErr w:type="spellStart"/>
      <w:r w:rsidRPr="00052727">
        <w:rPr>
          <w:rFonts w:ascii="Arnhem Pro Nor" w:hAnsi="Arnhem Pro Nor" w:cs="Arial"/>
          <w:sz w:val="20"/>
          <w:lang w:val="en-US"/>
        </w:rPr>
        <w:t>Anschrift</w:t>
      </w:r>
      <w:proofErr w:type="spellEnd"/>
      <w:r w:rsidRPr="00052727">
        <w:rPr>
          <w:rFonts w:ascii="Arnhem Pro Nor" w:hAnsi="Arnhem Pro Nor" w:cs="Arial"/>
          <w:sz w:val="20"/>
          <w:lang w:val="en-US"/>
        </w:rPr>
        <w:t xml:space="preserve">: </w:t>
      </w:r>
      <w:r w:rsidRPr="00052727">
        <w:rPr>
          <w:rFonts w:ascii="Arnhem Pro Nor" w:hAnsi="Arnhem Pro Nor" w:cs="Arial"/>
          <w:sz w:val="20"/>
          <w:lang w:val="en-US"/>
        </w:rPr>
        <w:tab/>
      </w:r>
      <w:r w:rsidRPr="00052727">
        <w:rPr>
          <w:rFonts w:ascii="Arnhem Pro Nor" w:hAnsi="Arnhem Pro Nor" w:cs="Arial"/>
          <w:sz w:val="20"/>
          <w:lang w:val="en-US"/>
        </w:rPr>
        <w:tab/>
      </w:r>
      <w:r w:rsidRPr="00DB31B0">
        <w:rPr>
          <w:rFonts w:ascii="Arnhem Pro Nor" w:hAnsi="Arnhem Pro Nor" w:cs="Arial"/>
          <w:sz w:val="20"/>
        </w:rPr>
        <w:fldChar w:fldCharType="begin"/>
      </w:r>
      <w:r w:rsidRPr="00052727">
        <w:rPr>
          <w:rFonts w:ascii="Arnhem Pro Nor" w:hAnsi="Arnhem Pro Nor" w:cs="Arial"/>
          <w:sz w:val="20"/>
          <w:lang w:val="en-US"/>
        </w:rPr>
        <w:instrText xml:space="preserve"> MERGEFIELD "contract.actor.city" \* MERGEFORMAT </w:instrText>
      </w:r>
      <w:r w:rsidRPr="00DB31B0">
        <w:rPr>
          <w:rFonts w:ascii="Arnhem Pro Nor" w:hAnsi="Arnhem Pro Nor" w:cs="Arial"/>
          <w:sz w:val="20"/>
        </w:rPr>
        <w:fldChar w:fldCharType="separate"/>
      </w:r>
      <w:r w:rsidRPr="00052727">
        <w:rPr>
          <w:rFonts w:ascii="Arnhem Pro Nor" w:hAnsi="Arnhem Pro Nor" w:cs="Arial"/>
          <w:noProof/>
          <w:sz w:val="20"/>
          <w:lang w:val="en-US"/>
        </w:rPr>
        <w:t>«contract.actor.city»</w:t>
      </w:r>
      <w:r w:rsidRPr="00DB31B0">
        <w:rPr>
          <w:rFonts w:ascii="Arnhem Pro Nor" w:hAnsi="Arnhem Pro Nor" w:cs="Arial"/>
          <w:sz w:val="20"/>
        </w:rPr>
        <w:fldChar w:fldCharType="end"/>
      </w:r>
      <w:r w:rsidRPr="00052727">
        <w:rPr>
          <w:rFonts w:ascii="Arnhem Pro Nor" w:hAnsi="Arnhem Pro Nor" w:cs="Arial"/>
          <w:sz w:val="20"/>
          <w:lang w:val="en-US"/>
        </w:rPr>
        <w:t xml:space="preserve">, </w:t>
      </w:r>
      <w:r w:rsidRPr="00DB31B0">
        <w:rPr>
          <w:rFonts w:ascii="Arnhem Pro Nor" w:hAnsi="Arnhem Pro Nor" w:cs="Arial"/>
          <w:sz w:val="20"/>
        </w:rPr>
        <w:fldChar w:fldCharType="begin"/>
      </w:r>
      <w:r w:rsidRPr="00052727">
        <w:rPr>
          <w:rFonts w:ascii="Arnhem Pro Nor" w:hAnsi="Arnhem Pro Nor" w:cs="Arial"/>
          <w:sz w:val="20"/>
          <w:lang w:val="en-US"/>
        </w:rPr>
        <w:instrText xml:space="preserve"> MERGEFIELD "contract.actor.street" \* MERGEFORMAT </w:instrText>
      </w:r>
      <w:r w:rsidRPr="00DB31B0">
        <w:rPr>
          <w:rFonts w:ascii="Arnhem Pro Nor" w:hAnsi="Arnhem Pro Nor" w:cs="Arial"/>
          <w:sz w:val="20"/>
        </w:rPr>
        <w:fldChar w:fldCharType="separate"/>
      </w:r>
      <w:r w:rsidRPr="00052727">
        <w:rPr>
          <w:rFonts w:ascii="Arnhem Pro Nor" w:hAnsi="Arnhem Pro Nor" w:cs="Arial"/>
          <w:noProof/>
          <w:sz w:val="20"/>
          <w:lang w:val="en-US"/>
        </w:rPr>
        <w:t>«contract.actor.street»</w:t>
      </w:r>
      <w:r w:rsidRPr="00DB31B0">
        <w:rPr>
          <w:rFonts w:ascii="Arnhem Pro Nor" w:hAnsi="Arnhem Pro Nor" w:cs="Arial"/>
          <w:sz w:val="20"/>
        </w:rPr>
        <w:fldChar w:fldCharType="end"/>
      </w:r>
    </w:p>
    <w:p w14:paraId="09C58481" w14:textId="77777777" w:rsidR="009671A3" w:rsidRPr="00052727" w:rsidRDefault="009671A3" w:rsidP="009671A3">
      <w:pPr>
        <w:rPr>
          <w:rFonts w:ascii="Arnhem Pro Nor" w:hAnsi="Arnhem Pro Nor" w:cs="Arial"/>
          <w:sz w:val="20"/>
          <w:lang w:val="en-US"/>
        </w:rPr>
      </w:pPr>
      <w:proofErr w:type="spellStart"/>
      <w:r w:rsidRPr="00052727">
        <w:rPr>
          <w:rFonts w:ascii="Arnhem Pro Nor" w:hAnsi="Arnhem Pro Nor" w:cs="Arial"/>
          <w:sz w:val="20"/>
          <w:lang w:val="en-US"/>
        </w:rPr>
        <w:t>Telefon</w:t>
      </w:r>
      <w:proofErr w:type="spellEnd"/>
      <w:r w:rsidRPr="00052727">
        <w:rPr>
          <w:rFonts w:ascii="Arnhem Pro Nor" w:hAnsi="Arnhem Pro Nor" w:cs="Arial"/>
          <w:sz w:val="20"/>
          <w:lang w:val="en-US"/>
        </w:rPr>
        <w:t xml:space="preserve">: </w:t>
      </w:r>
      <w:r w:rsidRPr="00052727">
        <w:rPr>
          <w:rFonts w:ascii="Arnhem Pro Nor" w:hAnsi="Arnhem Pro Nor" w:cs="Arial"/>
          <w:sz w:val="20"/>
          <w:lang w:val="en-US"/>
        </w:rPr>
        <w:tab/>
      </w:r>
      <w:r w:rsidRPr="00052727">
        <w:rPr>
          <w:rFonts w:ascii="Arnhem Pro Nor" w:hAnsi="Arnhem Pro Nor" w:cs="Arial"/>
          <w:sz w:val="20"/>
          <w:lang w:val="en-US"/>
        </w:rPr>
        <w:tab/>
      </w:r>
      <w:r w:rsidRPr="00DB31B0">
        <w:rPr>
          <w:rFonts w:ascii="Arnhem Pro Nor" w:hAnsi="Arnhem Pro Nor" w:cs="Arial"/>
          <w:sz w:val="20"/>
        </w:rPr>
        <w:fldChar w:fldCharType="begin"/>
      </w:r>
      <w:r w:rsidRPr="00052727">
        <w:rPr>
          <w:rFonts w:ascii="Arnhem Pro Nor" w:hAnsi="Arnhem Pro Nor" w:cs="Arial"/>
          <w:sz w:val="20"/>
          <w:lang w:val="en-US"/>
        </w:rPr>
        <w:instrText xml:space="preserve"> MERGEFIELD "contract.actor.firstPhone" \* MERGEFORMAT </w:instrText>
      </w:r>
      <w:r w:rsidRPr="00DB31B0">
        <w:rPr>
          <w:rFonts w:ascii="Arnhem Pro Nor" w:hAnsi="Arnhem Pro Nor" w:cs="Arial"/>
          <w:sz w:val="20"/>
        </w:rPr>
        <w:fldChar w:fldCharType="separate"/>
      </w:r>
      <w:r w:rsidRPr="00052727">
        <w:rPr>
          <w:rFonts w:ascii="Arnhem Pro Nor" w:hAnsi="Arnhem Pro Nor" w:cs="Arial"/>
          <w:noProof/>
          <w:sz w:val="20"/>
          <w:lang w:val="en-US"/>
        </w:rPr>
        <w:t>«contract.actor.firstPhone»</w:t>
      </w:r>
      <w:r w:rsidRPr="00DB31B0">
        <w:rPr>
          <w:rFonts w:ascii="Arnhem Pro Nor" w:hAnsi="Arnhem Pro Nor" w:cs="Arial"/>
          <w:sz w:val="20"/>
        </w:rPr>
        <w:fldChar w:fldCharType="end"/>
      </w:r>
    </w:p>
    <w:p w14:paraId="79790F25" w14:textId="77777777" w:rsidR="009671A3" w:rsidRPr="00052727" w:rsidRDefault="009671A3" w:rsidP="009671A3">
      <w:pPr>
        <w:rPr>
          <w:rFonts w:ascii="Arnhem Pro Nor" w:hAnsi="Arnhem Pro Nor" w:cs="Arial"/>
          <w:sz w:val="20"/>
          <w:lang w:val="en-US"/>
        </w:rPr>
      </w:pPr>
      <w:r w:rsidRPr="00052727">
        <w:rPr>
          <w:rFonts w:ascii="Arnhem Pro Nor" w:hAnsi="Arnhem Pro Nor" w:cs="Arial"/>
          <w:sz w:val="20"/>
          <w:lang w:val="en-US"/>
        </w:rPr>
        <w:t>E-Mail:</w:t>
      </w:r>
      <w:r w:rsidRPr="00052727">
        <w:rPr>
          <w:rFonts w:ascii="Arnhem Pro Nor" w:hAnsi="Arnhem Pro Nor" w:cs="Arial"/>
          <w:sz w:val="20"/>
          <w:lang w:val="en-US"/>
        </w:rPr>
        <w:tab/>
      </w:r>
      <w:r w:rsidRPr="00052727">
        <w:rPr>
          <w:rFonts w:ascii="Arnhem Pro Nor" w:hAnsi="Arnhem Pro Nor" w:cs="Arial"/>
          <w:sz w:val="20"/>
          <w:lang w:val="en-US"/>
        </w:rPr>
        <w:tab/>
      </w:r>
      <w:r w:rsidRPr="00052727">
        <w:rPr>
          <w:rFonts w:ascii="Arnhem Pro Nor" w:hAnsi="Arnhem Pro Nor" w:cs="Arial"/>
          <w:sz w:val="20"/>
          <w:lang w:val="en-US"/>
        </w:rPr>
        <w:tab/>
      </w:r>
      <w:r w:rsidRPr="00DB31B0">
        <w:rPr>
          <w:rFonts w:ascii="Arnhem Pro Nor" w:hAnsi="Arnhem Pro Nor" w:cs="Arial"/>
          <w:sz w:val="20"/>
        </w:rPr>
        <w:fldChar w:fldCharType="begin"/>
      </w:r>
      <w:r w:rsidRPr="00052727">
        <w:rPr>
          <w:rFonts w:ascii="Arnhem Pro Nor" w:hAnsi="Arnhem Pro Nor" w:cs="Arial"/>
          <w:sz w:val="20"/>
          <w:lang w:val="en-US"/>
        </w:rPr>
        <w:instrText xml:space="preserve"> MERGEFIELD "contract.actor.firsteMail" \* MERGEFORMAT </w:instrText>
      </w:r>
      <w:r w:rsidRPr="00DB31B0">
        <w:rPr>
          <w:rFonts w:ascii="Arnhem Pro Nor" w:hAnsi="Arnhem Pro Nor" w:cs="Arial"/>
          <w:sz w:val="20"/>
        </w:rPr>
        <w:fldChar w:fldCharType="separate"/>
      </w:r>
      <w:r w:rsidRPr="00052727">
        <w:rPr>
          <w:rFonts w:ascii="Arnhem Pro Nor" w:hAnsi="Arnhem Pro Nor" w:cs="Arial"/>
          <w:noProof/>
          <w:sz w:val="20"/>
          <w:lang w:val="en-US"/>
        </w:rPr>
        <w:t>«contract.actor.firsteMail»</w:t>
      </w:r>
      <w:r w:rsidRPr="00DB31B0">
        <w:rPr>
          <w:rFonts w:ascii="Arnhem Pro Nor" w:hAnsi="Arnhem Pro Nor" w:cs="Arial"/>
          <w:sz w:val="20"/>
        </w:rPr>
        <w:fldChar w:fldCharType="end"/>
      </w:r>
    </w:p>
    <w:p w14:paraId="3446E6D1" w14:textId="77777777" w:rsidR="009671A3" w:rsidRPr="00052727" w:rsidRDefault="009671A3" w:rsidP="009671A3">
      <w:pPr>
        <w:rPr>
          <w:rFonts w:ascii="Arnhem Pro Nor" w:hAnsi="Arnhem Pro Nor" w:cs="Arial"/>
          <w:sz w:val="20"/>
          <w:lang w:val="en-US"/>
        </w:rPr>
      </w:pPr>
      <w:proofErr w:type="spellStart"/>
      <w:r w:rsidRPr="00052727">
        <w:rPr>
          <w:rFonts w:ascii="Arnhem Pro Nor" w:hAnsi="Arnhem Pro Nor" w:cs="Arial"/>
          <w:sz w:val="20"/>
          <w:lang w:val="en-US"/>
        </w:rPr>
        <w:t>Staatsangehörigkeit</w:t>
      </w:r>
      <w:proofErr w:type="spellEnd"/>
      <w:r w:rsidRPr="00052727">
        <w:rPr>
          <w:rFonts w:ascii="Arnhem Pro Nor" w:hAnsi="Arnhem Pro Nor" w:cs="Arial"/>
          <w:sz w:val="20"/>
          <w:lang w:val="en-US"/>
        </w:rPr>
        <w:t>:</w:t>
      </w:r>
      <w:r w:rsidRPr="00052727">
        <w:rPr>
          <w:rFonts w:ascii="Arnhem Pro Nor" w:hAnsi="Arnhem Pro Nor" w:cs="Arial"/>
          <w:sz w:val="20"/>
          <w:lang w:val="en-US"/>
        </w:rPr>
        <w:tab/>
      </w:r>
      <w:r w:rsidRPr="00DB31B0">
        <w:rPr>
          <w:rFonts w:ascii="Arnhem Pro Nor" w:hAnsi="Arnhem Pro Nor" w:cs="Arial"/>
          <w:noProof/>
          <w:sz w:val="20"/>
        </w:rPr>
        <w:fldChar w:fldCharType="begin"/>
      </w:r>
      <w:r w:rsidRPr="00052727">
        <w:rPr>
          <w:rFonts w:ascii="Arnhem Pro Nor" w:hAnsi="Arnhem Pro Nor" w:cs="Arial"/>
          <w:noProof/>
          <w:sz w:val="20"/>
          <w:lang w:val="en-US"/>
        </w:rPr>
        <w:instrText xml:space="preserve"> MERGEFIELD "actor.nationality" \* MERGEFORMAT </w:instrText>
      </w:r>
      <w:r w:rsidRPr="00DB31B0">
        <w:rPr>
          <w:rFonts w:ascii="Arnhem Pro Nor" w:hAnsi="Arnhem Pro Nor" w:cs="Arial"/>
          <w:noProof/>
          <w:sz w:val="20"/>
        </w:rPr>
        <w:fldChar w:fldCharType="separate"/>
      </w:r>
      <w:r w:rsidRPr="00052727">
        <w:rPr>
          <w:rFonts w:ascii="Arnhem Pro Nor" w:hAnsi="Arnhem Pro Nor" w:cs="Arial"/>
          <w:noProof/>
          <w:sz w:val="20"/>
          <w:lang w:val="en-US"/>
        </w:rPr>
        <w:t>«actor.nationality»</w:t>
      </w:r>
      <w:r w:rsidRPr="00DB31B0">
        <w:rPr>
          <w:rFonts w:ascii="Arnhem Pro Nor" w:hAnsi="Arnhem Pro Nor" w:cs="Arial"/>
          <w:noProof/>
          <w:sz w:val="20"/>
        </w:rPr>
        <w:fldChar w:fldCharType="end"/>
      </w:r>
    </w:p>
    <w:p w14:paraId="1F11BAD1" w14:textId="77777777" w:rsidR="009671A3" w:rsidRPr="00052727" w:rsidRDefault="009671A3" w:rsidP="009671A3">
      <w:pPr>
        <w:rPr>
          <w:rFonts w:ascii="Arnhem Pro Nor" w:hAnsi="Arnhem Pro Nor" w:cs="Arial"/>
          <w:sz w:val="20"/>
          <w:lang w:val="en-US"/>
        </w:rPr>
      </w:pPr>
      <w:proofErr w:type="spellStart"/>
      <w:r w:rsidRPr="00052727">
        <w:rPr>
          <w:rFonts w:ascii="Arnhem Pro Nor" w:hAnsi="Arnhem Pro Nor" w:cs="Arial"/>
          <w:sz w:val="20"/>
          <w:lang w:val="en-US"/>
        </w:rPr>
        <w:t>Bankverbindung</w:t>
      </w:r>
      <w:proofErr w:type="spellEnd"/>
      <w:r w:rsidRPr="00052727">
        <w:rPr>
          <w:rFonts w:ascii="Arnhem Pro Nor" w:hAnsi="Arnhem Pro Nor" w:cs="Arial"/>
          <w:sz w:val="20"/>
          <w:lang w:val="en-US"/>
        </w:rPr>
        <w:t xml:space="preserve">: </w:t>
      </w:r>
      <w:r w:rsidR="00112184" w:rsidRPr="00052727">
        <w:rPr>
          <w:rFonts w:ascii="Arnhem Pro Nor" w:hAnsi="Arnhem Pro Nor" w:cs="Arial"/>
          <w:sz w:val="20"/>
          <w:lang w:val="en-US"/>
        </w:rPr>
        <w:tab/>
      </w:r>
      <w:r w:rsidR="00112184" w:rsidRPr="00DB31B0">
        <w:rPr>
          <w:rFonts w:ascii="Arnhem Pro Nor" w:hAnsi="Arnhem Pro Nor" w:cs="Arial"/>
          <w:sz w:val="20"/>
        </w:rPr>
        <w:fldChar w:fldCharType="begin"/>
      </w:r>
      <w:r w:rsidR="00112184" w:rsidRPr="00052727">
        <w:rPr>
          <w:rFonts w:ascii="Arnhem Pro Nor" w:hAnsi="Arnhem Pro Nor" w:cs="Arial"/>
          <w:sz w:val="20"/>
          <w:lang w:val="en-US"/>
        </w:rPr>
        <w:instrText xml:space="preserve"> MERGEFIELD </w:instrText>
      </w:r>
      <w:r w:rsidR="00A70577" w:rsidRPr="00052727">
        <w:rPr>
          <w:rFonts w:ascii="Arnhem Pro Nor" w:hAnsi="Arnhem Pro Nor" w:cs="Arial"/>
          <w:sz w:val="20"/>
          <w:lang w:val="en-US"/>
        </w:rPr>
        <w:instrText>"person</w:instrText>
      </w:r>
      <w:r w:rsidR="00A22F00" w:rsidRPr="00052727">
        <w:rPr>
          <w:rFonts w:ascii="Arnhem Pro Nor" w:hAnsi="Arnhem Pro Nor" w:cs="Arial"/>
          <w:sz w:val="20"/>
          <w:lang w:val="en-US"/>
        </w:rPr>
        <w:instrText>.firstbankaccount.iban</w:instrText>
      </w:r>
      <w:r w:rsidR="00112184" w:rsidRPr="00052727">
        <w:rPr>
          <w:rFonts w:ascii="Arnhem Pro Nor" w:hAnsi="Arnhem Pro Nor" w:cs="Arial"/>
          <w:sz w:val="20"/>
          <w:lang w:val="en-US"/>
        </w:rPr>
        <w:instrText xml:space="preserve">" \* MERGEFORMAT </w:instrText>
      </w:r>
      <w:r w:rsidR="00112184" w:rsidRPr="00DB31B0">
        <w:rPr>
          <w:rFonts w:ascii="Arnhem Pro Nor" w:hAnsi="Arnhem Pro Nor" w:cs="Arial"/>
          <w:sz w:val="20"/>
        </w:rPr>
        <w:fldChar w:fldCharType="separate"/>
      </w:r>
      <w:r w:rsidR="00112184" w:rsidRPr="00052727">
        <w:rPr>
          <w:rFonts w:ascii="Arnhem Pro Nor" w:hAnsi="Arnhem Pro Nor" w:cs="Arial"/>
          <w:noProof/>
          <w:sz w:val="20"/>
          <w:lang w:val="en-US"/>
        </w:rPr>
        <w:t>«contract.actor.firstPhone»</w:t>
      </w:r>
      <w:r w:rsidR="00112184" w:rsidRPr="00DB31B0">
        <w:rPr>
          <w:rFonts w:ascii="Arnhem Pro Nor" w:hAnsi="Arnhem Pro Nor" w:cs="Arial"/>
          <w:sz w:val="20"/>
        </w:rPr>
        <w:fldChar w:fldCharType="end"/>
      </w:r>
      <w:r w:rsidR="00F700E4" w:rsidRPr="00052727">
        <w:rPr>
          <w:rFonts w:ascii="Arnhem Pro Nor" w:hAnsi="Arnhem Pro Nor" w:cs="Arial"/>
          <w:sz w:val="20"/>
          <w:lang w:val="en-US"/>
        </w:rPr>
        <w:t xml:space="preserve">, </w:t>
      </w:r>
      <w:r w:rsidR="00F700E4" w:rsidRPr="00DB31B0">
        <w:rPr>
          <w:rFonts w:ascii="Arnhem Pro Nor" w:hAnsi="Arnhem Pro Nor" w:cs="Arial"/>
          <w:sz w:val="20"/>
        </w:rPr>
        <w:fldChar w:fldCharType="begin"/>
      </w:r>
      <w:r w:rsidR="00F700E4" w:rsidRPr="00052727">
        <w:rPr>
          <w:rFonts w:ascii="Arnhem Pro Nor" w:hAnsi="Arnhem Pro Nor" w:cs="Arial"/>
          <w:sz w:val="20"/>
          <w:lang w:val="en-US"/>
        </w:rPr>
        <w:instrText xml:space="preserve"> MERGEFIELD "person.firstbankaccount.bic" \* MERGEFORMAT </w:instrText>
      </w:r>
      <w:r w:rsidR="00F700E4" w:rsidRPr="00DB31B0">
        <w:rPr>
          <w:rFonts w:ascii="Arnhem Pro Nor" w:hAnsi="Arnhem Pro Nor" w:cs="Arial"/>
          <w:sz w:val="20"/>
        </w:rPr>
        <w:fldChar w:fldCharType="separate"/>
      </w:r>
      <w:r w:rsidR="00F700E4" w:rsidRPr="00052727">
        <w:rPr>
          <w:rFonts w:ascii="Arnhem Pro Nor" w:hAnsi="Arnhem Pro Nor" w:cs="Arial"/>
          <w:noProof/>
          <w:sz w:val="20"/>
          <w:lang w:val="en-US"/>
        </w:rPr>
        <w:t>«contract.actor.firstPhone»</w:t>
      </w:r>
      <w:r w:rsidR="00F700E4" w:rsidRPr="00DB31B0">
        <w:rPr>
          <w:rFonts w:ascii="Arnhem Pro Nor" w:hAnsi="Arnhem Pro Nor" w:cs="Arial"/>
          <w:sz w:val="20"/>
        </w:rPr>
        <w:fldChar w:fldCharType="end"/>
      </w:r>
    </w:p>
    <w:p w14:paraId="0638A411" w14:textId="77777777" w:rsidR="009671A3" w:rsidRDefault="009671A3" w:rsidP="009671A3">
      <w:pPr>
        <w:rPr>
          <w:rFonts w:ascii="Arnhem Pro Nor" w:hAnsi="Arnhem Pro Nor" w:cs="Arial"/>
          <w:sz w:val="20"/>
        </w:rPr>
      </w:pPr>
      <w:r w:rsidRPr="00DB31B0">
        <w:rPr>
          <w:rFonts w:ascii="Arnhem Pro Nor" w:hAnsi="Arnhem Pro Nor" w:cs="Arial"/>
          <w:sz w:val="20"/>
        </w:rPr>
        <w:t>Vertragszeitraum:</w:t>
      </w:r>
      <w:r w:rsidRPr="00DB31B0">
        <w:rPr>
          <w:rFonts w:ascii="Arnhem Pro Nor" w:hAnsi="Arnhem Pro Nor" w:cs="Arial"/>
          <w:sz w:val="20"/>
        </w:rPr>
        <w:tab/>
      </w:r>
      <w:r w:rsidRPr="00DB31B0">
        <w:rPr>
          <w:rFonts w:ascii="Arnhem Pro Nor" w:hAnsi="Arnhem Pro Nor" w:cs="Arial"/>
          <w:sz w:val="20"/>
        </w:rPr>
        <w:fldChar w:fldCharType="begin"/>
      </w:r>
      <w:r w:rsidRPr="00DB31B0">
        <w:rPr>
          <w:rFonts w:ascii="Arnhem Pro Nor" w:hAnsi="Arnhem Pro Nor" w:cs="Arial"/>
          <w:sz w:val="20"/>
        </w:rPr>
        <w:instrText xml:space="preserve"> MERGEFIELD "contract.begin" \* MERGEFORMAT </w:instrText>
      </w:r>
      <w:r w:rsidRPr="00DB31B0">
        <w:rPr>
          <w:rFonts w:ascii="Arnhem Pro Nor" w:hAnsi="Arnhem Pro Nor" w:cs="Arial"/>
          <w:sz w:val="20"/>
        </w:rPr>
        <w:fldChar w:fldCharType="separate"/>
      </w:r>
      <w:r w:rsidRPr="00DB31B0">
        <w:rPr>
          <w:rFonts w:ascii="Arnhem Pro Nor" w:hAnsi="Arnhem Pro Nor" w:cs="Arial"/>
          <w:noProof/>
          <w:sz w:val="20"/>
        </w:rPr>
        <w:t>«contract.begin»</w:t>
      </w:r>
      <w:r w:rsidRPr="00DB31B0">
        <w:rPr>
          <w:rFonts w:ascii="Arnhem Pro Nor" w:hAnsi="Arnhem Pro Nor" w:cs="Arial"/>
          <w:sz w:val="20"/>
        </w:rPr>
        <w:fldChar w:fldCharType="end"/>
      </w:r>
      <w:r w:rsidRPr="00DB31B0">
        <w:rPr>
          <w:rFonts w:ascii="Arnhem Pro Nor" w:hAnsi="Arnhem Pro Nor" w:cs="Arial"/>
          <w:sz w:val="20"/>
        </w:rPr>
        <w:t xml:space="preserve"> bis  </w:t>
      </w:r>
      <w:r w:rsidRPr="00DB31B0">
        <w:rPr>
          <w:rFonts w:ascii="Arnhem Pro Nor" w:hAnsi="Arnhem Pro Nor" w:cs="Arial"/>
          <w:sz w:val="20"/>
        </w:rPr>
        <w:fldChar w:fldCharType="begin"/>
      </w:r>
      <w:r w:rsidRPr="00DB31B0">
        <w:rPr>
          <w:rFonts w:ascii="Arnhem Pro Nor" w:hAnsi="Arnhem Pro Nor" w:cs="Arial"/>
          <w:sz w:val="20"/>
        </w:rPr>
        <w:instrText xml:space="preserve"> MERGEFIELD "contract.end" \* MERGEFORMAT </w:instrText>
      </w:r>
      <w:r w:rsidRPr="00DB31B0">
        <w:rPr>
          <w:rFonts w:ascii="Arnhem Pro Nor" w:hAnsi="Arnhem Pro Nor" w:cs="Arial"/>
          <w:sz w:val="20"/>
        </w:rPr>
        <w:fldChar w:fldCharType="separate"/>
      </w:r>
      <w:r w:rsidRPr="00DB31B0">
        <w:rPr>
          <w:rFonts w:ascii="Arnhem Pro Nor" w:hAnsi="Arnhem Pro Nor" w:cs="Arial"/>
          <w:noProof/>
          <w:sz w:val="20"/>
        </w:rPr>
        <w:t>«contract.end»</w:t>
      </w:r>
      <w:r w:rsidRPr="00DB31B0">
        <w:rPr>
          <w:rFonts w:ascii="Arnhem Pro Nor" w:hAnsi="Arnhem Pro Nor" w:cs="Arial"/>
          <w:sz w:val="20"/>
        </w:rPr>
        <w:fldChar w:fldCharType="end"/>
      </w:r>
    </w:p>
    <w:p w14:paraId="45FAE63C" w14:textId="77777777" w:rsidR="00FA36F2" w:rsidRPr="00052727" w:rsidRDefault="00FA36F2" w:rsidP="009671A3">
      <w:pPr>
        <w:rPr>
          <w:rFonts w:ascii="Arnhem Pro Nor" w:hAnsi="Arnhem Pro Nor" w:cs="Arial"/>
          <w:sz w:val="20"/>
          <w:lang w:val="en-US"/>
        </w:rPr>
      </w:pPr>
      <w:proofErr w:type="spellStart"/>
      <w:r w:rsidRPr="00052727">
        <w:rPr>
          <w:rFonts w:ascii="Arnhem Pro Nor" w:hAnsi="Arnhem Pro Nor" w:cs="Arial"/>
          <w:sz w:val="20"/>
          <w:highlight w:val="yellow"/>
          <w:lang w:val="en-US"/>
        </w:rPr>
        <w:t>Vertragsart</w:t>
      </w:r>
      <w:proofErr w:type="spellEnd"/>
      <w:r w:rsidRPr="00052727">
        <w:rPr>
          <w:rFonts w:ascii="Arnhem Pro Nor" w:hAnsi="Arnhem Pro Nor" w:cs="Arial"/>
          <w:sz w:val="20"/>
          <w:highlight w:val="yellow"/>
          <w:lang w:val="en-US"/>
        </w:rPr>
        <w:t>:</w:t>
      </w:r>
      <w:r w:rsidRPr="00052727">
        <w:rPr>
          <w:rFonts w:ascii="Arnhem Pro Nor" w:hAnsi="Arnhem Pro Nor" w:cs="Arial"/>
          <w:sz w:val="20"/>
          <w:lang w:val="en-US"/>
        </w:rPr>
        <w:tab/>
      </w:r>
      <w:r w:rsidRPr="00052727">
        <w:rPr>
          <w:rFonts w:ascii="Arnhem Pro Nor" w:hAnsi="Arnhem Pro Nor" w:cs="Arial"/>
          <w:sz w:val="20"/>
          <w:lang w:val="en-US"/>
        </w:rPr>
        <w:tab/>
      </w:r>
      <w:r w:rsidR="000B0621">
        <w:rPr>
          <w:rFonts w:ascii="Arnhem Pro Nor" w:hAnsi="Arnhem Pro Nor" w:cs="Calibri"/>
          <w:sz w:val="20"/>
          <w:highlight w:val="yellow"/>
        </w:rPr>
        <w:fldChar w:fldCharType="begin"/>
      </w:r>
      <w:r w:rsidR="000B0621" w:rsidRPr="002A10AD">
        <w:rPr>
          <w:rFonts w:ascii="Arnhem Pro Nor" w:hAnsi="Arnhem Pro Nor" w:cs="Calibri"/>
          <w:sz w:val="20"/>
          <w:highlight w:val="yellow"/>
          <w:lang w:val="en-US"/>
        </w:rPr>
        <w:instrText xml:space="preserve"> MERGEFIELD  contract.contracttype.name  \* MERGEFORMAT </w:instrText>
      </w:r>
      <w:r w:rsidR="000B0621">
        <w:rPr>
          <w:rFonts w:ascii="Arnhem Pro Nor" w:hAnsi="Arnhem Pro Nor" w:cs="Calibri"/>
          <w:sz w:val="20"/>
          <w:highlight w:val="yellow"/>
        </w:rPr>
        <w:fldChar w:fldCharType="separate"/>
      </w:r>
      <w:r w:rsidR="000B0621" w:rsidRPr="002A10AD">
        <w:rPr>
          <w:rFonts w:ascii="Arnhem Pro Nor" w:hAnsi="Arnhem Pro Nor" w:cs="Calibri"/>
          <w:noProof/>
          <w:sz w:val="20"/>
          <w:highlight w:val="yellow"/>
          <w:lang w:val="en-US"/>
        </w:rPr>
        <w:t>«contract.contracttype.name»</w:t>
      </w:r>
      <w:r w:rsidR="000B0621">
        <w:rPr>
          <w:rFonts w:ascii="Arnhem Pro Nor" w:hAnsi="Arnhem Pro Nor" w:cs="Calibri"/>
          <w:sz w:val="20"/>
          <w:highlight w:val="yellow"/>
        </w:rPr>
        <w:fldChar w:fldCharType="end"/>
      </w:r>
    </w:p>
    <w:p w14:paraId="455F5F44" w14:textId="77777777" w:rsidR="009671A3" w:rsidRPr="00052727" w:rsidRDefault="009671A3" w:rsidP="009671A3">
      <w:pPr>
        <w:pStyle w:val="Textkrper2"/>
        <w:spacing w:line="240" w:lineRule="auto"/>
        <w:rPr>
          <w:rFonts w:ascii="Arnhem Pro Nor" w:hAnsi="Arnhem Pro Nor" w:cs="Calibri"/>
          <w:b/>
          <w:lang w:val="en-US"/>
        </w:rPr>
      </w:pPr>
      <w:proofErr w:type="spellStart"/>
      <w:r w:rsidRPr="00052727">
        <w:rPr>
          <w:rFonts w:ascii="Arnhem Pro Nor" w:hAnsi="Arnhem Pro Nor" w:cs="Arial"/>
          <w:lang w:val="en-US"/>
        </w:rPr>
        <w:t>Theateragentur</w:t>
      </w:r>
      <w:proofErr w:type="spellEnd"/>
      <w:r w:rsidRPr="00052727">
        <w:rPr>
          <w:rFonts w:ascii="Arnhem Pro Nor" w:hAnsi="Arnhem Pro Nor" w:cs="Arial"/>
          <w:lang w:val="en-US"/>
        </w:rPr>
        <w:t>:</w:t>
      </w:r>
      <w:r w:rsidRPr="00052727">
        <w:rPr>
          <w:rFonts w:ascii="Arnhem Pro Nor" w:hAnsi="Arnhem Pro Nor" w:cs="Arial"/>
          <w:lang w:val="en-US"/>
        </w:rPr>
        <w:tab/>
      </w:r>
      <w:r w:rsidRPr="00DB31B0">
        <w:rPr>
          <w:rFonts w:ascii="Arnhem Pro Nor" w:hAnsi="Arnhem Pro Nor" w:cs="Calibri"/>
        </w:rPr>
        <w:fldChar w:fldCharType="begin"/>
      </w:r>
      <w:r w:rsidRPr="00052727">
        <w:rPr>
          <w:rFonts w:ascii="Arnhem Pro Nor" w:hAnsi="Arnhem Pro Nor" w:cs="Calibri"/>
          <w:lang w:val="en-US"/>
        </w:rPr>
        <w:instrText xml:space="preserve">MERGEFIELD "contract.agency.firstname" \* MERGEFORMAT </w:instrText>
      </w:r>
      <w:r w:rsidRPr="00DB31B0">
        <w:rPr>
          <w:rFonts w:ascii="Arnhem Pro Nor" w:hAnsi="Arnhem Pro Nor" w:cs="Calibri"/>
        </w:rPr>
        <w:fldChar w:fldCharType="separate"/>
      </w:r>
      <w:r w:rsidRPr="00052727">
        <w:rPr>
          <w:rFonts w:ascii="Arnhem Pro Nor" w:hAnsi="Arnhem Pro Nor" w:cs="Calibri"/>
          <w:noProof/>
          <w:lang w:val="en-US"/>
        </w:rPr>
        <w:t>«contract.agency.fullname»</w:t>
      </w:r>
      <w:r w:rsidRPr="00DB31B0">
        <w:rPr>
          <w:rFonts w:ascii="Arnhem Pro Nor" w:hAnsi="Arnhem Pro Nor" w:cs="Calibri"/>
        </w:rPr>
        <w:fldChar w:fldCharType="end"/>
      </w:r>
      <w:r w:rsidRPr="00052727">
        <w:rPr>
          <w:rFonts w:ascii="Arnhem Pro Nor" w:hAnsi="Arnhem Pro Nor" w:cs="Calibri"/>
          <w:lang w:val="en-US"/>
        </w:rPr>
        <w:t xml:space="preserve"> </w:t>
      </w:r>
      <w:r w:rsidRPr="00DB31B0">
        <w:rPr>
          <w:rFonts w:ascii="Arnhem Pro Nor" w:hAnsi="Arnhem Pro Nor" w:cs="Calibri"/>
        </w:rPr>
        <w:fldChar w:fldCharType="begin"/>
      </w:r>
      <w:r w:rsidRPr="00052727">
        <w:rPr>
          <w:rFonts w:ascii="Arnhem Pro Nor" w:hAnsi="Arnhem Pro Nor" w:cs="Calibri"/>
          <w:lang w:val="en-US"/>
        </w:rPr>
        <w:instrText xml:space="preserve"> MERGEFIELD "contract.agency.lastname" \* MERGEFORMAT </w:instrText>
      </w:r>
      <w:r w:rsidRPr="00DB31B0">
        <w:rPr>
          <w:rFonts w:ascii="Arnhem Pro Nor" w:hAnsi="Arnhem Pro Nor" w:cs="Calibri"/>
        </w:rPr>
        <w:fldChar w:fldCharType="separate"/>
      </w:r>
      <w:r w:rsidRPr="00052727">
        <w:rPr>
          <w:rFonts w:ascii="Arnhem Pro Nor" w:hAnsi="Arnhem Pro Nor" w:cs="Calibri"/>
          <w:noProof/>
          <w:lang w:val="en-US"/>
        </w:rPr>
        <w:t>«contract.agency.fullname»</w:t>
      </w:r>
      <w:r w:rsidRPr="00DB31B0">
        <w:rPr>
          <w:rFonts w:ascii="Arnhem Pro Nor" w:hAnsi="Arnhem Pro Nor" w:cs="Calibri"/>
        </w:rPr>
        <w:fldChar w:fldCharType="end"/>
      </w:r>
      <w:r w:rsidRPr="00052727">
        <w:rPr>
          <w:rFonts w:ascii="Arnhem Pro Nor" w:hAnsi="Arnhem Pro Nor" w:cs="Calibri"/>
          <w:lang w:val="en-US"/>
        </w:rPr>
        <w:t xml:space="preserve">, </w:t>
      </w:r>
      <w:r w:rsidRPr="00DB31B0">
        <w:rPr>
          <w:rFonts w:ascii="Arnhem Pro Nor" w:hAnsi="Arnhem Pro Nor" w:cs="Calibri"/>
        </w:rPr>
        <w:fldChar w:fldCharType="begin"/>
      </w:r>
      <w:r w:rsidRPr="00052727">
        <w:rPr>
          <w:rFonts w:ascii="Arnhem Pro Nor" w:hAnsi="Arnhem Pro Nor" w:cs="Calibri"/>
          <w:lang w:val="en-US"/>
        </w:rPr>
        <w:instrText xml:space="preserve"> MERGEFIELD "contract.agency.street" \* MERGEFORMAT </w:instrText>
      </w:r>
      <w:r w:rsidRPr="00DB31B0">
        <w:rPr>
          <w:rFonts w:ascii="Arnhem Pro Nor" w:hAnsi="Arnhem Pro Nor" w:cs="Calibri"/>
        </w:rPr>
        <w:fldChar w:fldCharType="separate"/>
      </w:r>
      <w:r w:rsidRPr="00052727">
        <w:rPr>
          <w:rFonts w:ascii="Arnhem Pro Nor" w:hAnsi="Arnhem Pro Nor" w:cs="Calibri"/>
          <w:noProof/>
          <w:lang w:val="en-US"/>
        </w:rPr>
        <w:t>«contract.agency.fullname»</w:t>
      </w:r>
      <w:r w:rsidRPr="00DB31B0">
        <w:rPr>
          <w:rFonts w:ascii="Arnhem Pro Nor" w:hAnsi="Arnhem Pro Nor" w:cs="Calibri"/>
        </w:rPr>
        <w:fldChar w:fldCharType="end"/>
      </w:r>
      <w:r w:rsidRPr="00052727">
        <w:rPr>
          <w:rFonts w:ascii="Arnhem Pro Nor" w:hAnsi="Arnhem Pro Nor" w:cs="Calibri"/>
          <w:lang w:val="en-US"/>
        </w:rPr>
        <w:t xml:space="preserve">, </w:t>
      </w:r>
      <w:r w:rsidRPr="00DB31B0">
        <w:rPr>
          <w:rFonts w:ascii="Arnhem Pro Nor" w:hAnsi="Arnhem Pro Nor" w:cs="Calibri"/>
        </w:rPr>
        <w:fldChar w:fldCharType="begin"/>
      </w:r>
      <w:r w:rsidRPr="00052727">
        <w:rPr>
          <w:rFonts w:ascii="Arnhem Pro Nor" w:hAnsi="Arnhem Pro Nor" w:cs="Calibri"/>
          <w:lang w:val="en-US"/>
        </w:rPr>
        <w:instrText xml:space="preserve"> MERGEFIELD "contract.agency.postalcode" \* MERGEFORMAT </w:instrText>
      </w:r>
      <w:r w:rsidRPr="00DB31B0">
        <w:rPr>
          <w:rFonts w:ascii="Arnhem Pro Nor" w:hAnsi="Arnhem Pro Nor" w:cs="Calibri"/>
        </w:rPr>
        <w:fldChar w:fldCharType="end"/>
      </w:r>
      <w:r w:rsidRPr="00052727">
        <w:rPr>
          <w:rFonts w:ascii="Arnhem Pro Nor" w:hAnsi="Arnhem Pro Nor" w:cs="Calibri"/>
          <w:lang w:val="en-US"/>
        </w:rPr>
        <w:t xml:space="preserve"> </w:t>
      </w:r>
      <w:r w:rsidRPr="00DB31B0">
        <w:rPr>
          <w:rFonts w:ascii="Arnhem Pro Nor" w:hAnsi="Arnhem Pro Nor" w:cs="Calibri"/>
        </w:rPr>
        <w:fldChar w:fldCharType="begin"/>
      </w:r>
      <w:r w:rsidRPr="00052727">
        <w:rPr>
          <w:rFonts w:ascii="Arnhem Pro Nor" w:hAnsi="Arnhem Pro Nor" w:cs="Calibri"/>
          <w:lang w:val="en-US"/>
        </w:rPr>
        <w:instrText xml:space="preserve"> MERGEFIELD "contract.agency.city" \* MERGEFORMAT </w:instrText>
      </w:r>
      <w:r w:rsidRPr="00DB31B0">
        <w:rPr>
          <w:rFonts w:ascii="Arnhem Pro Nor" w:hAnsi="Arnhem Pro Nor" w:cs="Calibri"/>
        </w:rPr>
        <w:fldChar w:fldCharType="separate"/>
      </w:r>
      <w:r w:rsidRPr="00052727">
        <w:rPr>
          <w:rFonts w:ascii="Arnhem Pro Nor" w:hAnsi="Arnhem Pro Nor" w:cs="Calibri"/>
          <w:noProof/>
          <w:lang w:val="en-US"/>
        </w:rPr>
        <w:t>«contract.agency.fullname»</w:t>
      </w:r>
      <w:r w:rsidRPr="00DB31B0">
        <w:rPr>
          <w:rFonts w:ascii="Arnhem Pro Nor" w:hAnsi="Arnhem Pro Nor" w:cs="Calibri"/>
        </w:rPr>
        <w:fldChar w:fldCharType="end"/>
      </w:r>
    </w:p>
    <w:p w14:paraId="76D69AE0" w14:textId="1893AB21" w:rsidR="009671A3" w:rsidRDefault="009671A3" w:rsidP="009671A3">
      <w:pPr>
        <w:rPr>
          <w:rFonts w:ascii="Arnhem Pro Nor" w:hAnsi="Arnhem Pro Nor" w:cs="Arial"/>
          <w:b/>
          <w:sz w:val="20"/>
          <w:u w:val="single"/>
          <w:lang w:val="en-US"/>
        </w:rPr>
      </w:pPr>
      <w:proofErr w:type="spellStart"/>
      <w:r w:rsidRPr="00052727">
        <w:rPr>
          <w:rFonts w:ascii="Arnhem Pro Nor" w:hAnsi="Arnhem Pro Nor" w:cs="Arial"/>
          <w:b/>
          <w:sz w:val="20"/>
          <w:u w:val="single"/>
          <w:lang w:val="en-US"/>
        </w:rPr>
        <w:t>Honorar</w:t>
      </w:r>
      <w:proofErr w:type="spellEnd"/>
      <w:r w:rsidRPr="00052727">
        <w:rPr>
          <w:rFonts w:ascii="Arnhem Pro Nor" w:hAnsi="Arnhem Pro Nor" w:cs="Arial"/>
          <w:b/>
          <w:sz w:val="20"/>
          <w:u w:val="single"/>
          <w:lang w:val="en-US"/>
        </w:rPr>
        <w:t xml:space="preserve"> </w:t>
      </w:r>
      <w:proofErr w:type="spellStart"/>
      <w:r w:rsidRPr="00052727">
        <w:rPr>
          <w:rFonts w:ascii="Arnhem Pro Nor" w:hAnsi="Arnhem Pro Nor" w:cs="Arial"/>
          <w:b/>
          <w:sz w:val="20"/>
          <w:u w:val="single"/>
          <w:lang w:val="en-US"/>
        </w:rPr>
        <w:t>bzw</w:t>
      </w:r>
      <w:proofErr w:type="spellEnd"/>
      <w:r w:rsidRPr="00052727">
        <w:rPr>
          <w:rFonts w:ascii="Arnhem Pro Nor" w:hAnsi="Arnhem Pro Nor" w:cs="Arial"/>
          <w:b/>
          <w:sz w:val="20"/>
          <w:u w:val="single"/>
          <w:lang w:val="en-US"/>
        </w:rPr>
        <w:t>. Gage:</w:t>
      </w:r>
    </w:p>
    <w:p w14:paraId="22008826" w14:textId="77777777" w:rsidR="00FA36F2" w:rsidRPr="00052727" w:rsidRDefault="00FA36F2" w:rsidP="009671A3">
      <w:pPr>
        <w:rPr>
          <w:rFonts w:ascii="Arnhem Pro Nor" w:hAnsi="Arnhem Pro Nor" w:cs="Arial"/>
          <w:sz w:val="20"/>
          <w:u w:val="single"/>
          <w:lang w:val="en-US"/>
        </w:rPr>
      </w:pPr>
      <w:proofErr w:type="spellStart"/>
      <w:r w:rsidRPr="00052727">
        <w:rPr>
          <w:rFonts w:ascii="Arnhem Pro Nor" w:hAnsi="Arnhem Pro Nor" w:cs="Arial"/>
          <w:sz w:val="20"/>
          <w:u w:val="single"/>
          <w:lang w:val="en-US"/>
        </w:rPr>
        <w:t>Vorstellungen</w:t>
      </w:r>
      <w:proofErr w:type="spellEnd"/>
      <w:r w:rsidRPr="00052727">
        <w:rPr>
          <w:rFonts w:ascii="Arnhem Pro Nor" w:hAnsi="Arnhem Pro Nor" w:cs="Arial"/>
          <w:sz w:val="20"/>
          <w:u w:val="single"/>
          <w:lang w:val="en-US"/>
        </w:rPr>
        <w:t>:</w:t>
      </w:r>
    </w:p>
    <w:p w14:paraId="0973EE8D" w14:textId="10E90FFD" w:rsidR="009671A3" w:rsidRPr="00052727" w:rsidRDefault="002A10AD" w:rsidP="002A10AD">
      <w:pPr>
        <w:tabs>
          <w:tab w:val="left" w:pos="2127"/>
        </w:tabs>
        <w:rPr>
          <w:rFonts w:ascii="Arnhem Pro Nor" w:hAnsi="Arnhem Pro Nor" w:cs="Arial"/>
          <w:sz w:val="20"/>
          <w:highlight w:val="yellow"/>
          <w:lang w:val="en-US"/>
        </w:rPr>
      </w:pPr>
      <w:r>
        <w:rPr>
          <w:rFonts w:ascii="Arnhem Pro Nor" w:hAnsi="Arnhem Pro Nor" w:cs="Arial"/>
          <w:sz w:val="20"/>
          <w:highlight w:val="yellow"/>
          <w:lang w:val="en-US"/>
        </w:rPr>
        <w:tab/>
      </w:r>
      <w:r w:rsidR="00921765">
        <w:rPr>
          <w:rFonts w:ascii="Arnhem Pro Nor" w:hAnsi="Arnhem Pro Nor" w:cs="Calibri"/>
          <w:sz w:val="20"/>
          <w:highlight w:val="yellow"/>
        </w:rPr>
        <w:fldChar w:fldCharType="begin"/>
      </w:r>
      <w:r w:rsidR="00921765">
        <w:rPr>
          <w:rFonts w:ascii="Arnhem Pro Nor" w:hAnsi="Arnhem Pro Nor" w:cs="Calibri"/>
          <w:sz w:val="20"/>
          <w:highlight w:val="yellow"/>
        </w:rPr>
        <w:instrText xml:space="preserve"> MERGEFIELD  "engagement.PerformanceFees§format_[fee] [unitText]"  \* MERGEFORMAT </w:instrText>
      </w:r>
      <w:r w:rsidR="00921765">
        <w:rPr>
          <w:rFonts w:ascii="Arnhem Pro Nor" w:hAnsi="Arnhem Pro Nor" w:cs="Calibri"/>
          <w:sz w:val="20"/>
          <w:highlight w:val="yellow"/>
        </w:rPr>
        <w:fldChar w:fldCharType="separate"/>
      </w:r>
      <w:r w:rsidR="00921765">
        <w:rPr>
          <w:rFonts w:ascii="Arnhem Pro Nor" w:hAnsi="Arnhem Pro Nor" w:cs="Calibri"/>
          <w:noProof/>
          <w:sz w:val="20"/>
          <w:highlight w:val="yellow"/>
        </w:rPr>
        <w:t>«engagement.PerformanceFees§format_[fee] »</w:t>
      </w:r>
      <w:r w:rsidR="00921765">
        <w:rPr>
          <w:rFonts w:ascii="Arnhem Pro Nor" w:hAnsi="Arnhem Pro Nor" w:cs="Calibri"/>
          <w:sz w:val="20"/>
          <w:highlight w:val="yellow"/>
        </w:rPr>
        <w:fldChar w:fldCharType="end"/>
      </w:r>
    </w:p>
    <w:p w14:paraId="3F935B68" w14:textId="77777777" w:rsidR="00DB31B0" w:rsidRPr="002A10AD" w:rsidRDefault="002A10AD" w:rsidP="002A10AD">
      <w:pPr>
        <w:tabs>
          <w:tab w:val="left" w:pos="2127"/>
        </w:tabs>
        <w:rPr>
          <w:rFonts w:ascii="Arnhem Pro Nor" w:hAnsi="Arnhem Pro Nor" w:cs="Arial"/>
          <w:sz w:val="20"/>
          <w:u w:val="single"/>
          <w:lang w:val="en-US"/>
        </w:rPr>
      </w:pPr>
      <w:proofErr w:type="spellStart"/>
      <w:r>
        <w:rPr>
          <w:rFonts w:ascii="Arnhem Pro Nor" w:hAnsi="Arnhem Pro Nor" w:cs="Arial"/>
          <w:sz w:val="20"/>
          <w:u w:val="single"/>
          <w:lang w:val="en-US"/>
        </w:rPr>
        <w:t>Proben</w:t>
      </w:r>
      <w:proofErr w:type="spellEnd"/>
      <w:r>
        <w:rPr>
          <w:rFonts w:ascii="Arnhem Pro Nor" w:hAnsi="Arnhem Pro Nor" w:cs="Arial"/>
          <w:sz w:val="20"/>
          <w:u w:val="single"/>
          <w:lang w:val="en-US"/>
        </w:rPr>
        <w:t>:</w:t>
      </w:r>
    </w:p>
    <w:p w14:paraId="132689DD" w14:textId="65E3EA7E" w:rsidR="009671A3" w:rsidRPr="00921765" w:rsidRDefault="00921765" w:rsidP="002A10AD">
      <w:pPr>
        <w:tabs>
          <w:tab w:val="left" w:pos="2127"/>
        </w:tabs>
        <w:rPr>
          <w:rFonts w:ascii="Arnhem Pro Nor" w:hAnsi="Arnhem Pro Nor" w:cs="Arial"/>
          <w:sz w:val="20"/>
          <w:highlight w:val="yellow"/>
          <w:lang w:val="en-US"/>
        </w:rPr>
      </w:pPr>
      <w:r>
        <w:rPr>
          <w:rFonts w:ascii="Arnhem Pro Nor" w:hAnsi="Arnhem Pro Nor" w:cs="Arial"/>
          <w:sz w:val="20"/>
          <w:highlight w:val="yellow"/>
          <w:lang w:val="en-US"/>
        </w:rPr>
        <w:tab/>
      </w:r>
      <w:r>
        <w:rPr>
          <w:rFonts w:ascii="Arnhem Pro Nor" w:hAnsi="Arnhem Pro Nor" w:cs="Calibri"/>
          <w:sz w:val="20"/>
          <w:highlight w:val="yellow"/>
        </w:rPr>
        <w:fldChar w:fldCharType="begin"/>
      </w:r>
      <w:r>
        <w:rPr>
          <w:rFonts w:ascii="Arnhem Pro Nor" w:hAnsi="Arnhem Pro Nor" w:cs="Calibri"/>
          <w:sz w:val="20"/>
          <w:highlight w:val="yellow"/>
        </w:rPr>
        <w:instrText xml:space="preserve"> MERGEFIELD  "engagement.RehearsalFees§format_[fee] [unitText]"  \* MERGEFORMAT </w:instrText>
      </w:r>
      <w:r>
        <w:rPr>
          <w:rFonts w:ascii="Arnhem Pro Nor" w:hAnsi="Arnhem Pro Nor" w:cs="Calibri"/>
          <w:sz w:val="20"/>
          <w:highlight w:val="yellow"/>
        </w:rPr>
        <w:fldChar w:fldCharType="separate"/>
      </w:r>
      <w:r>
        <w:rPr>
          <w:rFonts w:ascii="Arnhem Pro Nor" w:hAnsi="Arnhem Pro Nor" w:cs="Calibri"/>
          <w:noProof/>
          <w:sz w:val="20"/>
          <w:highlight w:val="yellow"/>
        </w:rPr>
        <w:t>«engagement.RehearsalFees§format_[fee] [u»</w:t>
      </w:r>
      <w:r>
        <w:rPr>
          <w:rFonts w:ascii="Arnhem Pro Nor" w:hAnsi="Arnhem Pro Nor" w:cs="Calibri"/>
          <w:sz w:val="20"/>
          <w:highlight w:val="yellow"/>
        </w:rPr>
        <w:fldChar w:fldCharType="end"/>
      </w:r>
      <w:r w:rsidR="00FA36F2" w:rsidRPr="00052727">
        <w:rPr>
          <w:rFonts w:ascii="Arnhem Pro Nor" w:hAnsi="Arnhem Pro Nor" w:cs="Calibri"/>
          <w:sz w:val="20"/>
          <w:highlight w:val="yellow"/>
          <w:lang w:val="en-US"/>
        </w:rPr>
        <w:br/>
      </w:r>
      <w:proofErr w:type="spellStart"/>
      <w:r w:rsidR="00112184" w:rsidRPr="00052727">
        <w:rPr>
          <w:rFonts w:ascii="Arnhem Pro Nor" w:hAnsi="Arnhem Pro Nor" w:cs="Calibri"/>
          <w:sz w:val="20"/>
          <w:lang w:val="en-US"/>
        </w:rPr>
        <w:t>Agenturp</w:t>
      </w:r>
      <w:r w:rsidR="009671A3" w:rsidRPr="00052727">
        <w:rPr>
          <w:rFonts w:ascii="Arnhem Pro Nor" w:hAnsi="Arnhem Pro Nor" w:cs="Arial"/>
          <w:sz w:val="20"/>
          <w:lang w:val="en-US"/>
        </w:rPr>
        <w:t>rovision</w:t>
      </w:r>
      <w:proofErr w:type="spellEnd"/>
      <w:r w:rsidR="009671A3" w:rsidRPr="00052727">
        <w:rPr>
          <w:rFonts w:ascii="Arnhem Pro Nor" w:hAnsi="Arnhem Pro Nor" w:cs="Arial"/>
          <w:sz w:val="20"/>
          <w:lang w:val="en-US"/>
        </w:rPr>
        <w:t>:</w:t>
      </w:r>
      <w:r w:rsidR="009671A3" w:rsidRPr="00052727">
        <w:rPr>
          <w:rFonts w:ascii="Arnhem Pro Nor" w:hAnsi="Arnhem Pro Nor" w:cs="Arial"/>
          <w:sz w:val="20"/>
          <w:lang w:val="en-US"/>
        </w:rPr>
        <w:tab/>
      </w:r>
      <w:r w:rsidR="00112184" w:rsidRPr="00052727">
        <w:rPr>
          <w:rFonts w:ascii="Arnhem Pro Nor" w:hAnsi="Arnhem Pro Nor" w:cs="Arial"/>
          <w:sz w:val="20"/>
          <w:lang w:val="en-US"/>
        </w:rPr>
        <w:t xml:space="preserve">Theater: </w:t>
      </w:r>
      <w:r w:rsidR="009671A3" w:rsidRPr="00DB31B0">
        <w:rPr>
          <w:rFonts w:ascii="Arnhem Pro Nor" w:hAnsi="Arnhem Pro Nor" w:cs="Arial"/>
          <w:sz w:val="20"/>
        </w:rPr>
        <w:fldChar w:fldCharType="begin"/>
      </w:r>
      <w:r w:rsidR="00112184" w:rsidRPr="00052727">
        <w:rPr>
          <w:rFonts w:ascii="Arnhem Pro Nor" w:hAnsi="Arnhem Pro Nor" w:cs="Arial"/>
          <w:sz w:val="20"/>
          <w:lang w:val="en-US"/>
        </w:rPr>
        <w:instrText xml:space="preserve"> MERGEFIELD "contract.agencyfeetheater</w:instrText>
      </w:r>
      <w:r w:rsidR="009671A3" w:rsidRPr="00052727">
        <w:rPr>
          <w:rFonts w:ascii="Arnhem Pro Nor" w:hAnsi="Arnhem Pro Nor" w:cs="Arial"/>
          <w:sz w:val="20"/>
          <w:lang w:val="en-US"/>
        </w:rPr>
        <w:instrText xml:space="preserve">" \* MERGEFORMAT </w:instrText>
      </w:r>
      <w:r w:rsidR="009671A3" w:rsidRPr="00DB31B0">
        <w:rPr>
          <w:rFonts w:ascii="Arnhem Pro Nor" w:hAnsi="Arnhem Pro Nor" w:cs="Arial"/>
          <w:sz w:val="20"/>
        </w:rPr>
        <w:fldChar w:fldCharType="separate"/>
      </w:r>
      <w:r w:rsidR="009671A3" w:rsidRPr="00052727">
        <w:rPr>
          <w:rFonts w:ascii="Arnhem Pro Nor" w:hAnsi="Arnhem Pro Nor" w:cs="Arial"/>
          <w:noProof/>
          <w:sz w:val="20"/>
          <w:lang w:val="en-US"/>
        </w:rPr>
        <w:t>«contract.agencyFee»</w:t>
      </w:r>
      <w:r w:rsidR="009671A3" w:rsidRPr="00DB31B0">
        <w:rPr>
          <w:rFonts w:ascii="Arnhem Pro Nor" w:hAnsi="Arnhem Pro Nor" w:cs="Arial"/>
          <w:sz w:val="20"/>
        </w:rPr>
        <w:fldChar w:fldCharType="end"/>
      </w:r>
      <w:r w:rsidR="00DB31B0" w:rsidRPr="00052727">
        <w:rPr>
          <w:rFonts w:ascii="Arnhem Pro Nor" w:hAnsi="Arnhem Pro Nor" w:cs="Arial"/>
          <w:sz w:val="20"/>
          <w:lang w:val="en-US"/>
        </w:rPr>
        <w:t xml:space="preserve"> %</w:t>
      </w:r>
      <w:r w:rsidR="00112184" w:rsidRPr="00052727">
        <w:rPr>
          <w:rFonts w:ascii="Arnhem Pro Nor" w:hAnsi="Arnhem Pro Nor" w:cs="Arial"/>
          <w:sz w:val="20"/>
          <w:lang w:val="en-US"/>
        </w:rPr>
        <w:tab/>
      </w:r>
      <w:r w:rsidR="003E4C2D" w:rsidRPr="00052727">
        <w:rPr>
          <w:rFonts w:ascii="Arnhem Pro Nor" w:hAnsi="Arnhem Pro Nor" w:cs="Arial"/>
          <w:sz w:val="20"/>
          <w:lang w:val="en-US"/>
        </w:rPr>
        <w:tab/>
      </w:r>
      <w:r w:rsidR="00112184" w:rsidRPr="00052727">
        <w:rPr>
          <w:rFonts w:ascii="Arnhem Pro Nor" w:hAnsi="Arnhem Pro Nor" w:cs="Arial"/>
          <w:sz w:val="20"/>
          <w:lang w:val="en-US"/>
        </w:rPr>
        <w:t xml:space="preserve">Gast: </w:t>
      </w:r>
      <w:r w:rsidR="00112184" w:rsidRPr="00DB31B0">
        <w:rPr>
          <w:rFonts w:ascii="Arnhem Pro Nor" w:hAnsi="Arnhem Pro Nor" w:cs="Arial"/>
          <w:sz w:val="20"/>
        </w:rPr>
        <w:fldChar w:fldCharType="begin"/>
      </w:r>
      <w:r w:rsidR="00112184" w:rsidRPr="00052727">
        <w:rPr>
          <w:rFonts w:ascii="Arnhem Pro Nor" w:hAnsi="Arnhem Pro Nor" w:cs="Arial"/>
          <w:sz w:val="20"/>
          <w:lang w:val="en-US"/>
        </w:rPr>
        <w:instrText xml:space="preserve"> MERGEFIELD "contract.agencyfeeactor" \* MERGEFORMAT </w:instrText>
      </w:r>
      <w:r w:rsidR="00112184" w:rsidRPr="00DB31B0">
        <w:rPr>
          <w:rFonts w:ascii="Arnhem Pro Nor" w:hAnsi="Arnhem Pro Nor" w:cs="Arial"/>
          <w:sz w:val="20"/>
        </w:rPr>
        <w:fldChar w:fldCharType="separate"/>
      </w:r>
      <w:r w:rsidR="00112184" w:rsidRPr="00052727">
        <w:rPr>
          <w:rFonts w:ascii="Arnhem Pro Nor" w:hAnsi="Arnhem Pro Nor" w:cs="Arial"/>
          <w:noProof/>
          <w:sz w:val="20"/>
          <w:lang w:val="en-US"/>
        </w:rPr>
        <w:t>«contract.agencyFee»</w:t>
      </w:r>
      <w:r w:rsidR="00112184" w:rsidRPr="00DB31B0">
        <w:rPr>
          <w:rFonts w:ascii="Arnhem Pro Nor" w:hAnsi="Arnhem Pro Nor" w:cs="Arial"/>
          <w:sz w:val="20"/>
        </w:rPr>
        <w:fldChar w:fldCharType="end"/>
      </w:r>
      <w:r w:rsidR="00112184" w:rsidRPr="00052727">
        <w:rPr>
          <w:rFonts w:ascii="Arnhem Pro Nor" w:hAnsi="Arnhem Pro Nor" w:cs="Arial"/>
          <w:sz w:val="20"/>
          <w:lang w:val="en-US"/>
        </w:rPr>
        <w:t xml:space="preserve"> %</w:t>
      </w:r>
    </w:p>
    <w:p w14:paraId="48839809" w14:textId="77777777" w:rsidR="009671A3" w:rsidRPr="00DE6A1E" w:rsidRDefault="009671A3" w:rsidP="009671A3">
      <w:pPr>
        <w:rPr>
          <w:rFonts w:ascii="Arnhem Pro Nor" w:hAnsi="Arnhem Pro Nor" w:cs="Arial"/>
          <w:b/>
          <w:sz w:val="20"/>
          <w:u w:val="single"/>
        </w:rPr>
      </w:pPr>
      <w:r w:rsidRPr="00DE6A1E">
        <w:rPr>
          <w:rFonts w:ascii="Arnhem Pro Nor" w:hAnsi="Arnhem Pro Nor" w:cs="Arial"/>
          <w:b/>
          <w:sz w:val="20"/>
          <w:u w:val="single"/>
        </w:rPr>
        <w:t>Vorstellungsdaten:</w:t>
      </w:r>
    </w:p>
    <w:p w14:paraId="7B6C664F" w14:textId="77777777" w:rsidR="00DB31B0" w:rsidRPr="00FA43F7" w:rsidRDefault="00DB31B0" w:rsidP="00DB31B0">
      <w:pPr>
        <w:spacing w:line="200" w:lineRule="exact"/>
        <w:rPr>
          <w:rFonts w:ascii="Arnhem Pro Nor" w:hAnsi="Arnhem Pro Nor" w:cs="Calibri"/>
          <w:sz w:val="20"/>
        </w:rPr>
      </w:pPr>
      <w:r w:rsidRPr="00FA43F7">
        <w:rPr>
          <w:rFonts w:ascii="Arnhem Pro Nor" w:hAnsi="Arnhem Pro Nor" w:cs="Calibri"/>
          <w:sz w:val="20"/>
        </w:rPr>
        <w:t>Vorproben:</w:t>
      </w:r>
      <w:r w:rsidRPr="00FA43F7">
        <w:rPr>
          <w:rFonts w:ascii="Arnhem Pro Nor" w:hAnsi="Arnhem Pro Nor" w:cs="Calibri"/>
          <w:sz w:val="20"/>
        </w:rPr>
        <w:tab/>
      </w:r>
      <w:r w:rsidRPr="00FA43F7">
        <w:rPr>
          <w:rFonts w:ascii="Arnhem Pro Nor" w:hAnsi="Arnhem Pro Nor" w:cs="Calibri"/>
          <w:sz w:val="20"/>
        </w:rPr>
        <w:tab/>
      </w:r>
      <w:r w:rsidRPr="00934CCA">
        <w:rPr>
          <w:rFonts w:ascii="Arnhem Pro Nor" w:hAnsi="Arnhem Pro Nor" w:cs="Calibri"/>
          <w:sz w:val="20"/>
        </w:rPr>
        <w:fldChar w:fldCharType="begin"/>
      </w:r>
      <w:r w:rsidRPr="00FA43F7">
        <w:rPr>
          <w:rFonts w:ascii="Arnhem Pro Nor" w:hAnsi="Arnhem Pro Nor" w:cs="Calibri"/>
          <w:sz w:val="20"/>
        </w:rPr>
        <w:instrText xml:space="preserve"> MERGEFIELD "contract.Details§item_VPB" \* MERGEFORMAT </w:instrText>
      </w:r>
      <w:r w:rsidRPr="00934CCA">
        <w:rPr>
          <w:rFonts w:ascii="Arnhem Pro Nor" w:hAnsi="Arnhem Pro Nor" w:cs="Calibri"/>
          <w:sz w:val="20"/>
        </w:rPr>
        <w:fldChar w:fldCharType="separate"/>
      </w:r>
      <w:r w:rsidRPr="00FA43F7">
        <w:rPr>
          <w:rFonts w:ascii="Arnhem Pro Nor" w:hAnsi="Arnhem Pro Nor" w:cs="Calibri"/>
          <w:noProof/>
          <w:sz w:val="20"/>
        </w:rPr>
        <w:t>«contract.Details§item_RP»</w:t>
      </w:r>
      <w:r w:rsidRPr="00934CCA">
        <w:rPr>
          <w:rFonts w:ascii="Arnhem Pro Nor" w:hAnsi="Arnhem Pro Nor" w:cs="Calibri"/>
          <w:sz w:val="20"/>
        </w:rPr>
        <w:fldChar w:fldCharType="end"/>
      </w:r>
      <w:r w:rsidRPr="00FA43F7">
        <w:rPr>
          <w:rFonts w:ascii="Arnhem Pro Nor" w:hAnsi="Arnhem Pro Nor" w:cs="Calibri"/>
          <w:sz w:val="20"/>
        </w:rPr>
        <w:t xml:space="preserve"> bis </w:t>
      </w:r>
      <w:r w:rsidRPr="00934CCA">
        <w:rPr>
          <w:rFonts w:ascii="Arnhem Pro Nor" w:hAnsi="Arnhem Pro Nor" w:cs="Calibri"/>
          <w:sz w:val="20"/>
        </w:rPr>
        <w:fldChar w:fldCharType="begin"/>
      </w:r>
      <w:r w:rsidRPr="00FA43F7">
        <w:rPr>
          <w:rFonts w:ascii="Arnhem Pro Nor" w:hAnsi="Arnhem Pro Nor" w:cs="Calibri"/>
          <w:sz w:val="20"/>
        </w:rPr>
        <w:instrText xml:space="preserve"> MERGEFIELD "contract.Details§item_VPE" \* MERGEFORMAT </w:instrText>
      </w:r>
      <w:r w:rsidRPr="00934CCA">
        <w:rPr>
          <w:rFonts w:ascii="Arnhem Pro Nor" w:hAnsi="Arnhem Pro Nor" w:cs="Calibri"/>
          <w:sz w:val="20"/>
        </w:rPr>
        <w:fldChar w:fldCharType="separate"/>
      </w:r>
      <w:r w:rsidRPr="00FA43F7">
        <w:rPr>
          <w:rFonts w:ascii="Arnhem Pro Nor" w:hAnsi="Arnhem Pro Nor" w:cs="Calibri"/>
          <w:noProof/>
          <w:sz w:val="20"/>
        </w:rPr>
        <w:t>«contract.Details§item_RP»</w:t>
      </w:r>
      <w:r w:rsidRPr="00934CCA">
        <w:rPr>
          <w:rFonts w:ascii="Arnhem Pro Nor" w:hAnsi="Arnhem Pro Nor" w:cs="Calibri"/>
          <w:sz w:val="20"/>
        </w:rPr>
        <w:fldChar w:fldCharType="end"/>
      </w:r>
    </w:p>
    <w:p w14:paraId="089DEB20" w14:textId="10D527C6" w:rsidR="00DB31B0" w:rsidRPr="00FA43F7" w:rsidRDefault="00DB31B0" w:rsidP="00DB31B0">
      <w:pPr>
        <w:spacing w:line="200" w:lineRule="exact"/>
        <w:rPr>
          <w:rFonts w:ascii="Arnhem Pro Nor" w:hAnsi="Arnhem Pro Nor" w:cs="Calibri"/>
          <w:sz w:val="20"/>
        </w:rPr>
      </w:pPr>
      <w:r w:rsidRPr="00FA43F7">
        <w:rPr>
          <w:rFonts w:ascii="Arnhem Pro Nor" w:hAnsi="Arnhem Pro Nor" w:cs="Calibri"/>
          <w:sz w:val="20"/>
        </w:rPr>
        <w:t>Probenzeit:</w:t>
      </w:r>
      <w:r w:rsidRPr="00FA43F7">
        <w:rPr>
          <w:rFonts w:ascii="Arnhem Pro Nor" w:hAnsi="Arnhem Pro Nor" w:cs="Calibri"/>
          <w:sz w:val="20"/>
        </w:rPr>
        <w:tab/>
      </w:r>
      <w:r w:rsidRPr="00FA43F7">
        <w:rPr>
          <w:rFonts w:ascii="Arnhem Pro Nor" w:hAnsi="Arnhem Pro Nor" w:cs="Calibri"/>
          <w:sz w:val="20"/>
        </w:rPr>
        <w:tab/>
      </w:r>
      <w:r w:rsidR="00921765">
        <w:rPr>
          <w:rFonts w:ascii="Arnhem Pro Nor" w:hAnsi="Arnhem Pro Nor" w:cs="Calibri"/>
          <w:sz w:val="20"/>
        </w:rPr>
        <w:fldChar w:fldCharType="begin"/>
      </w:r>
      <w:r w:rsidR="00921765">
        <w:rPr>
          <w:rFonts w:ascii="Arnhem Pro Nor" w:hAnsi="Arnhem Pro Nor" w:cs="Calibri"/>
          <w:sz w:val="20"/>
        </w:rPr>
        <w:instrText xml:space="preserve"> MERGEFIELD  engagement.activities§filter_first§item_Pro§format_[date:dd.MM.yyyy]§separator_,  \* MERGEFORMAT </w:instrText>
      </w:r>
      <w:r w:rsidR="00921765">
        <w:rPr>
          <w:rFonts w:ascii="Arnhem Pro Nor" w:hAnsi="Arnhem Pro Nor" w:cs="Calibri"/>
          <w:sz w:val="20"/>
        </w:rPr>
        <w:fldChar w:fldCharType="separate"/>
      </w:r>
      <w:r w:rsidR="00921765">
        <w:rPr>
          <w:rFonts w:ascii="Arnhem Pro Nor" w:hAnsi="Arnhem Pro Nor" w:cs="Calibri"/>
          <w:noProof/>
          <w:sz w:val="20"/>
        </w:rPr>
        <w:t>«engagement.activities§filter_first§item_»</w:t>
      </w:r>
      <w:r w:rsidR="00921765">
        <w:rPr>
          <w:rFonts w:ascii="Arnhem Pro Nor" w:hAnsi="Arnhem Pro Nor" w:cs="Calibri"/>
          <w:sz w:val="20"/>
        </w:rPr>
        <w:fldChar w:fldCharType="end"/>
      </w:r>
      <w:r w:rsidRPr="00FA43F7">
        <w:rPr>
          <w:rFonts w:ascii="Arnhem Pro Nor" w:hAnsi="Arnhem Pro Nor" w:cs="Calibri"/>
          <w:sz w:val="20"/>
        </w:rPr>
        <w:t xml:space="preserve"> bis </w:t>
      </w:r>
      <w:r w:rsidRPr="00934CCA">
        <w:rPr>
          <w:rFonts w:ascii="Arnhem Pro Nor" w:hAnsi="Arnhem Pro Nor" w:cs="Calibri"/>
          <w:sz w:val="20"/>
        </w:rPr>
        <w:fldChar w:fldCharType="begin"/>
      </w:r>
      <w:r w:rsidRPr="00FA43F7">
        <w:rPr>
          <w:rFonts w:ascii="Arnhem Pro Nor" w:hAnsi="Arnhem Pro Nor" w:cs="Calibri"/>
          <w:sz w:val="20"/>
        </w:rPr>
        <w:instrText xml:space="preserve"> MERGEFIELD "role.activities§filter_last§item_Pro§format_[date:dd.MM.yyyy]§separator_, " \* MERGEFORMAT </w:instrText>
      </w:r>
      <w:r w:rsidRPr="00934CCA">
        <w:rPr>
          <w:rFonts w:ascii="Arnhem Pro Nor" w:hAnsi="Arnhem Pro Nor" w:cs="Calibri"/>
          <w:sz w:val="20"/>
        </w:rPr>
        <w:fldChar w:fldCharType="separate"/>
      </w:r>
      <w:r w:rsidRPr="00FA43F7">
        <w:rPr>
          <w:rFonts w:ascii="Arnhem Pro Nor" w:hAnsi="Arnhem Pro Nor" w:cs="Calibri"/>
          <w:noProof/>
          <w:sz w:val="20"/>
        </w:rPr>
        <w:t>«role.activities§item_Prem§separator_, »</w:t>
      </w:r>
      <w:r w:rsidRPr="00934CCA">
        <w:rPr>
          <w:rFonts w:ascii="Arnhem Pro Nor" w:hAnsi="Arnhem Pro Nor" w:cs="Calibri"/>
          <w:sz w:val="20"/>
        </w:rPr>
        <w:fldChar w:fldCharType="end"/>
      </w:r>
    </w:p>
    <w:p w14:paraId="2D51D902" w14:textId="1D454EC3" w:rsidR="00DE6A1E" w:rsidRPr="00E528CB" w:rsidRDefault="00DB31B0" w:rsidP="00DB31B0">
      <w:pPr>
        <w:spacing w:line="200" w:lineRule="exact"/>
        <w:rPr>
          <w:rFonts w:ascii="Arnhem Pro Nor" w:hAnsi="Arnhem Pro Nor" w:cs="Calibri"/>
          <w:sz w:val="20"/>
        </w:rPr>
      </w:pPr>
      <w:r w:rsidRPr="00E528CB">
        <w:rPr>
          <w:rFonts w:ascii="Arnhem Pro Nor" w:hAnsi="Arnhem Pro Nor" w:cs="Calibri"/>
          <w:sz w:val="20"/>
        </w:rPr>
        <w:t>Hauptproben:</w:t>
      </w:r>
      <w:r w:rsidRPr="00E528CB">
        <w:rPr>
          <w:rFonts w:ascii="Arnhem Pro Nor" w:hAnsi="Arnhem Pro Nor" w:cs="Calibri"/>
          <w:sz w:val="20"/>
        </w:rPr>
        <w:tab/>
      </w:r>
      <w:r w:rsidRPr="00E528CB">
        <w:rPr>
          <w:rFonts w:ascii="Arnhem Pro Nor" w:hAnsi="Arnhem Pro Nor" w:cs="Calibri"/>
          <w:sz w:val="20"/>
        </w:rPr>
        <w:tab/>
      </w:r>
      <w:r w:rsidR="00921765">
        <w:rPr>
          <w:rFonts w:ascii="Arnhem Pro Nor" w:hAnsi="Arnhem Pro Nor" w:cs="Calibri"/>
          <w:sz w:val="20"/>
        </w:rPr>
        <w:fldChar w:fldCharType="begin"/>
      </w:r>
      <w:r w:rsidR="00921765">
        <w:rPr>
          <w:rFonts w:ascii="Arnhem Pro Nor" w:hAnsi="Arnhem Pro Nor" w:cs="Calibri"/>
          <w:sz w:val="20"/>
        </w:rPr>
        <w:instrText xml:space="preserve"> MERGEFIELD  engagement.activities§item_HP1§format_[date:dd.MM.yyyy]§separator_,  \* MERGEFORMAT </w:instrText>
      </w:r>
      <w:r w:rsidR="00921765">
        <w:rPr>
          <w:rFonts w:ascii="Arnhem Pro Nor" w:hAnsi="Arnhem Pro Nor" w:cs="Calibri"/>
          <w:sz w:val="20"/>
        </w:rPr>
        <w:fldChar w:fldCharType="separate"/>
      </w:r>
      <w:r w:rsidR="00921765">
        <w:rPr>
          <w:rFonts w:ascii="Arnhem Pro Nor" w:hAnsi="Arnhem Pro Nor" w:cs="Calibri"/>
          <w:noProof/>
          <w:sz w:val="20"/>
        </w:rPr>
        <w:t>«engagement.activities§item_HP1§format_[d»</w:t>
      </w:r>
      <w:r w:rsidR="00921765">
        <w:rPr>
          <w:rFonts w:ascii="Arnhem Pro Nor" w:hAnsi="Arnhem Pro Nor" w:cs="Calibri"/>
          <w:sz w:val="20"/>
        </w:rPr>
        <w:fldChar w:fldCharType="end"/>
      </w:r>
      <w:r w:rsidRPr="00E528CB">
        <w:rPr>
          <w:rFonts w:ascii="Arnhem Pro Nor" w:hAnsi="Arnhem Pro Nor" w:cs="Calibri"/>
          <w:sz w:val="20"/>
        </w:rPr>
        <w:t xml:space="preserve">, </w:t>
      </w:r>
      <w:r w:rsidRPr="00934CCA">
        <w:rPr>
          <w:rFonts w:ascii="Arnhem Pro Nor" w:hAnsi="Arnhem Pro Nor" w:cs="Calibri"/>
          <w:sz w:val="20"/>
        </w:rPr>
        <w:fldChar w:fldCharType="begin"/>
      </w:r>
      <w:r w:rsidRPr="00E528CB">
        <w:rPr>
          <w:rFonts w:ascii="Arnhem Pro Nor" w:hAnsi="Arnhem Pro Nor" w:cs="Calibri"/>
          <w:sz w:val="20"/>
        </w:rPr>
        <w:instrText xml:space="preserve"> MERGEFIELD "role.activities§item_HP2§format_[date:dd.MM.yyyy]§separator_, " \* MERGEFORMAT </w:instrText>
      </w:r>
      <w:r w:rsidRPr="00934CCA">
        <w:rPr>
          <w:rFonts w:ascii="Arnhem Pro Nor" w:hAnsi="Arnhem Pro Nor" w:cs="Calibri"/>
          <w:sz w:val="20"/>
        </w:rPr>
        <w:fldChar w:fldCharType="separate"/>
      </w:r>
      <w:r w:rsidRPr="00E528CB">
        <w:rPr>
          <w:rFonts w:ascii="Arnhem Pro Nor" w:hAnsi="Arnhem Pro Nor" w:cs="Calibri"/>
          <w:noProof/>
          <w:sz w:val="20"/>
        </w:rPr>
        <w:t>«role.activities§item_Prem§separator_, »</w:t>
      </w:r>
      <w:r w:rsidRPr="00934CCA">
        <w:rPr>
          <w:rFonts w:ascii="Arnhem Pro Nor" w:hAnsi="Arnhem Pro Nor" w:cs="Calibri"/>
          <w:sz w:val="20"/>
        </w:rPr>
        <w:fldChar w:fldCharType="end"/>
      </w:r>
      <w:r w:rsidR="00DE6A1E" w:rsidRPr="00E528CB">
        <w:rPr>
          <w:rFonts w:ascii="Arnhem Pro Nor" w:hAnsi="Arnhem Pro Nor" w:cs="Calibri"/>
          <w:sz w:val="20"/>
        </w:rPr>
        <w:br/>
      </w:r>
      <w:r w:rsidRPr="00E528CB">
        <w:rPr>
          <w:rFonts w:ascii="Arnhem Pro Nor" w:hAnsi="Arnhem Pro Nor" w:cs="Calibri"/>
          <w:sz w:val="20"/>
        </w:rPr>
        <w:t xml:space="preserve">Generalprobe: </w:t>
      </w:r>
      <w:r w:rsidRPr="00E528CB">
        <w:rPr>
          <w:rFonts w:ascii="Arnhem Pro Nor" w:hAnsi="Arnhem Pro Nor" w:cs="Calibri"/>
          <w:sz w:val="20"/>
        </w:rPr>
        <w:tab/>
      </w:r>
      <w:r w:rsidRPr="00E528CB">
        <w:rPr>
          <w:rFonts w:ascii="Arnhem Pro Nor" w:hAnsi="Arnhem Pro Nor" w:cs="Calibri"/>
          <w:sz w:val="20"/>
        </w:rPr>
        <w:tab/>
      </w:r>
      <w:r w:rsidR="00921765">
        <w:rPr>
          <w:rFonts w:ascii="Arnhem Pro Nor" w:hAnsi="Arnhem Pro Nor" w:cs="Calibri"/>
          <w:sz w:val="20"/>
        </w:rPr>
        <w:fldChar w:fldCharType="begin"/>
      </w:r>
      <w:r w:rsidR="00921765">
        <w:rPr>
          <w:rFonts w:ascii="Arnhem Pro Nor" w:hAnsi="Arnhem Pro Nor" w:cs="Calibri"/>
          <w:sz w:val="20"/>
        </w:rPr>
        <w:instrText xml:space="preserve"> MERGEFIELD  engagement.activities§item_GP§format_[date:dd.MM.yyyy]§separator_,  \* MERGEFORMAT </w:instrText>
      </w:r>
      <w:r w:rsidR="00921765">
        <w:rPr>
          <w:rFonts w:ascii="Arnhem Pro Nor" w:hAnsi="Arnhem Pro Nor" w:cs="Calibri"/>
          <w:sz w:val="20"/>
        </w:rPr>
        <w:fldChar w:fldCharType="separate"/>
      </w:r>
      <w:r w:rsidR="00921765">
        <w:rPr>
          <w:rFonts w:ascii="Arnhem Pro Nor" w:hAnsi="Arnhem Pro Nor" w:cs="Calibri"/>
          <w:noProof/>
          <w:sz w:val="20"/>
        </w:rPr>
        <w:t>«engagement.activities§item_GP§format_[da»</w:t>
      </w:r>
      <w:r w:rsidR="00921765">
        <w:rPr>
          <w:rFonts w:ascii="Arnhem Pro Nor" w:hAnsi="Arnhem Pro Nor" w:cs="Calibri"/>
          <w:sz w:val="20"/>
        </w:rPr>
        <w:fldChar w:fldCharType="end"/>
      </w:r>
    </w:p>
    <w:p w14:paraId="37FEE5EA" w14:textId="5182950F" w:rsidR="008120FD" w:rsidRPr="00052727" w:rsidRDefault="008120FD" w:rsidP="00DB31B0">
      <w:pPr>
        <w:spacing w:line="200" w:lineRule="exact"/>
        <w:rPr>
          <w:rFonts w:ascii="Arnhem Pro Nor" w:hAnsi="Arnhem Pro Nor" w:cs="Arial"/>
          <w:sz w:val="20"/>
          <w:lang w:val="en-US"/>
        </w:rPr>
      </w:pPr>
      <w:r w:rsidRPr="00052727">
        <w:rPr>
          <w:rFonts w:ascii="Arnhem Pro Nor" w:hAnsi="Arnhem Pro Nor" w:cs="Arial"/>
          <w:sz w:val="20"/>
          <w:lang w:val="en-US"/>
        </w:rPr>
        <w:t xml:space="preserve">Matinée: </w:t>
      </w:r>
      <w:r w:rsidRPr="00052727">
        <w:rPr>
          <w:rFonts w:ascii="Arnhem Pro Nor" w:hAnsi="Arnhem Pro Nor" w:cs="Arial"/>
          <w:sz w:val="20"/>
          <w:lang w:val="en-US"/>
        </w:rPr>
        <w:tab/>
      </w:r>
      <w:r w:rsidRPr="00052727">
        <w:rPr>
          <w:rFonts w:ascii="Arnhem Pro Nor" w:hAnsi="Arnhem Pro Nor" w:cs="Arial"/>
          <w:sz w:val="20"/>
          <w:lang w:val="en-US"/>
        </w:rPr>
        <w:tab/>
      </w:r>
      <w:r w:rsidR="00921765">
        <w:rPr>
          <w:rFonts w:ascii="Arnhem Pro Nor" w:hAnsi="Arnhem Pro Nor" w:cs="Arial"/>
          <w:sz w:val="20"/>
          <w:lang w:val="en-US"/>
        </w:rPr>
        <w:fldChar w:fldCharType="begin"/>
      </w:r>
      <w:r w:rsidR="00921765">
        <w:rPr>
          <w:rFonts w:ascii="Arnhem Pro Nor" w:hAnsi="Arnhem Pro Nor" w:cs="Arial"/>
          <w:sz w:val="20"/>
          <w:lang w:val="en-US"/>
        </w:rPr>
        <w:instrText xml:space="preserve"> MERGEFIELD  engagement.activities§item_Mat§separator_,  \* MERGEFORMAT </w:instrText>
      </w:r>
      <w:r w:rsidR="00921765">
        <w:rPr>
          <w:rFonts w:ascii="Arnhem Pro Nor" w:hAnsi="Arnhem Pro Nor" w:cs="Arial"/>
          <w:sz w:val="20"/>
          <w:lang w:val="en-US"/>
        </w:rPr>
        <w:fldChar w:fldCharType="separate"/>
      </w:r>
      <w:r w:rsidR="00921765">
        <w:rPr>
          <w:rFonts w:ascii="Arnhem Pro Nor" w:hAnsi="Arnhem Pro Nor" w:cs="Arial"/>
          <w:noProof/>
          <w:sz w:val="20"/>
          <w:lang w:val="en-US"/>
        </w:rPr>
        <w:t>«engagement.activities§item_Mat§separator»</w:t>
      </w:r>
      <w:r w:rsidR="00921765">
        <w:rPr>
          <w:rFonts w:ascii="Arnhem Pro Nor" w:hAnsi="Arnhem Pro Nor" w:cs="Arial"/>
          <w:sz w:val="20"/>
          <w:lang w:val="en-US"/>
        </w:rPr>
        <w:fldChar w:fldCharType="end"/>
      </w:r>
    </w:p>
    <w:p w14:paraId="48C700B9" w14:textId="46117453" w:rsidR="009671A3" w:rsidRPr="00052727" w:rsidRDefault="009671A3" w:rsidP="00DB31B0">
      <w:pPr>
        <w:spacing w:line="200" w:lineRule="exact"/>
        <w:rPr>
          <w:rFonts w:ascii="Arnhem Pro Nor" w:hAnsi="Arnhem Pro Nor" w:cs="Calibri"/>
          <w:sz w:val="20"/>
          <w:lang w:val="en-US"/>
        </w:rPr>
      </w:pPr>
      <w:r w:rsidRPr="00052727">
        <w:rPr>
          <w:rFonts w:ascii="Arnhem Pro Nor" w:hAnsi="Arnhem Pro Nor" w:cs="Arial"/>
          <w:sz w:val="20"/>
          <w:lang w:val="en-US"/>
        </w:rPr>
        <w:t>Premiere:</w:t>
      </w:r>
      <w:r w:rsidRPr="00052727">
        <w:rPr>
          <w:rFonts w:ascii="Arnhem Pro Nor" w:hAnsi="Arnhem Pro Nor" w:cs="Arial"/>
          <w:sz w:val="20"/>
          <w:lang w:val="en-US"/>
        </w:rPr>
        <w:tab/>
      </w:r>
      <w:r w:rsidRPr="00052727">
        <w:rPr>
          <w:rFonts w:ascii="Arnhem Pro Nor" w:hAnsi="Arnhem Pro Nor" w:cs="Arial"/>
          <w:sz w:val="20"/>
          <w:lang w:val="en-US"/>
        </w:rPr>
        <w:tab/>
      </w:r>
      <w:r w:rsidR="00921765">
        <w:rPr>
          <w:rFonts w:ascii="Arnhem Pro Nor" w:hAnsi="Arnhem Pro Nor" w:cs="Calibri"/>
          <w:sz w:val="20"/>
        </w:rPr>
        <w:fldChar w:fldCharType="begin"/>
      </w:r>
      <w:r w:rsidR="00921765">
        <w:rPr>
          <w:rFonts w:ascii="Arnhem Pro Nor" w:hAnsi="Arnhem Pro Nor" w:cs="Calibri"/>
          <w:sz w:val="20"/>
        </w:rPr>
        <w:instrText xml:space="preserve"> MERGEFIELD  engagement.activities§item_Prem||WA§format_[date]§separator_,  \* MERGEFORMAT </w:instrText>
      </w:r>
      <w:r w:rsidR="00921765">
        <w:rPr>
          <w:rFonts w:ascii="Arnhem Pro Nor" w:hAnsi="Arnhem Pro Nor" w:cs="Calibri"/>
          <w:sz w:val="20"/>
        </w:rPr>
        <w:fldChar w:fldCharType="separate"/>
      </w:r>
      <w:r w:rsidR="00921765">
        <w:rPr>
          <w:rFonts w:ascii="Arnhem Pro Nor" w:hAnsi="Arnhem Pro Nor" w:cs="Calibri"/>
          <w:noProof/>
          <w:sz w:val="20"/>
        </w:rPr>
        <w:t>«engagement.activities§item_Prem||WA§form»</w:t>
      </w:r>
      <w:r w:rsidR="00921765">
        <w:rPr>
          <w:rFonts w:ascii="Arnhem Pro Nor" w:hAnsi="Arnhem Pro Nor" w:cs="Calibri"/>
          <w:sz w:val="20"/>
        </w:rPr>
        <w:fldChar w:fldCharType="end"/>
      </w:r>
    </w:p>
    <w:p w14:paraId="15739453" w14:textId="77777777" w:rsidR="008B70BE" w:rsidRPr="0096362D" w:rsidRDefault="00FA43F7" w:rsidP="009671A3">
      <w:pPr>
        <w:rPr>
          <w:rFonts w:ascii="Arnhem Pro Nor" w:hAnsi="Arnhem Pro Nor" w:cs="Arial"/>
          <w:sz w:val="20"/>
          <w:highlight w:val="yellow"/>
        </w:rPr>
      </w:pPr>
      <w:r w:rsidRPr="0096362D">
        <w:rPr>
          <w:rFonts w:ascii="Arnhem Pro Nor" w:hAnsi="Arnhem Pro Nor" w:cs="Arial"/>
          <w:sz w:val="20"/>
          <w:highlight w:val="yellow"/>
        </w:rPr>
        <w:t>Aufführungsdaten:</w:t>
      </w:r>
    </w:p>
    <w:p w14:paraId="0E0DE2D6" w14:textId="657EEB2D" w:rsidR="008B70BE" w:rsidRDefault="00052727" w:rsidP="009671A3">
      <w:pPr>
        <w:rPr>
          <w:rFonts w:ascii="Arnhem Pro Nor" w:hAnsi="Arnhem Pro Nor" w:cs="Calibri"/>
          <w:noProof/>
          <w:sz w:val="20"/>
        </w:rPr>
      </w:pPr>
      <w:r>
        <w:rPr>
          <w:rFonts w:ascii="Arnhem Pro Nor" w:hAnsi="Arnhem Pro Nor" w:cs="Calibri"/>
          <w:noProof/>
          <w:sz w:val="20"/>
          <w:highlight w:val="yellow"/>
        </w:rPr>
        <w:fldChar w:fldCharType="begin"/>
      </w:r>
      <w:r w:rsidRPr="002A10AD">
        <w:rPr>
          <w:rFonts w:ascii="Arnhem Pro Nor" w:hAnsi="Arnhem Pro Nor" w:cs="Calibri"/>
          <w:noProof/>
          <w:sz w:val="20"/>
          <w:highlight w:val="yellow"/>
        </w:rPr>
        <w:instrText xml:space="preserve"> MERGEFIELD  "castedActivities§format_[date] [start:HH:mm]\\t[typenamelong] ([stage.name])§separator_\\n§filter_isperformance"  \* MERGEFORMAT </w:instrText>
      </w:r>
      <w:r>
        <w:rPr>
          <w:rFonts w:ascii="Arnhem Pro Nor" w:hAnsi="Arnhem Pro Nor" w:cs="Calibri"/>
          <w:noProof/>
          <w:sz w:val="20"/>
          <w:highlight w:val="yellow"/>
        </w:rPr>
        <w:fldChar w:fldCharType="separate"/>
      </w:r>
      <w:r w:rsidRPr="002A10AD">
        <w:rPr>
          <w:rFonts w:ascii="Arnhem Pro Nor" w:hAnsi="Arnhem Pro Nor" w:cs="Calibri"/>
          <w:noProof/>
          <w:sz w:val="20"/>
          <w:highlight w:val="yellow"/>
        </w:rPr>
        <w:t>«castedActivities§format_[date] [start:HH»</w:t>
      </w:r>
      <w:r>
        <w:rPr>
          <w:rFonts w:ascii="Arnhem Pro Nor" w:hAnsi="Arnhem Pro Nor" w:cs="Calibri"/>
          <w:noProof/>
          <w:sz w:val="20"/>
          <w:highlight w:val="yellow"/>
        </w:rPr>
        <w:fldChar w:fldCharType="end"/>
      </w:r>
    </w:p>
    <w:p w14:paraId="51110DBD" w14:textId="1648F72F" w:rsidR="00D63A2A" w:rsidRDefault="00D63A2A" w:rsidP="009671A3">
      <w:pPr>
        <w:rPr>
          <w:rFonts w:ascii="Arnhem Pro Nor" w:hAnsi="Arnhem Pro Nor" w:cs="Calibri"/>
          <w:noProof/>
          <w:sz w:val="20"/>
        </w:rPr>
      </w:pPr>
    </w:p>
    <w:p w14:paraId="3F133292" w14:textId="77777777" w:rsidR="00971212" w:rsidRPr="002A10AD" w:rsidRDefault="00971212" w:rsidP="00971212">
      <w:pPr>
        <w:rPr>
          <w:rFonts w:ascii="Arnhem Pro Nor" w:hAnsi="Arnhem Pro Nor" w:cs="Arial"/>
          <w:sz w:val="20"/>
        </w:rPr>
      </w:pPr>
      <w:r>
        <w:rPr>
          <w:rFonts w:ascii="Arial Narrow" w:hAnsi="Arial Narrow"/>
        </w:rPr>
        <w:fldChar w:fldCharType="begin"/>
      </w:r>
      <w:r>
        <w:rPr>
          <w:rFonts w:ascii="Arial Narrow" w:hAnsi="Arial Narrow"/>
        </w:rPr>
        <w:instrText xml:space="preserve"> MERGEFIELD  engagement.production.rehearsalStart </w:instrText>
      </w:r>
      <w:r>
        <w:rPr>
          <w:rFonts w:ascii="Arial Narrow" w:hAnsi="Arial Narrow"/>
        </w:rPr>
        <w:fldChar w:fldCharType="separate"/>
      </w:r>
      <w:r>
        <w:rPr>
          <w:rFonts w:ascii="Arial Narrow" w:hAnsi="Arial Narrow"/>
          <w:noProof/>
        </w:rPr>
        <w:t>«engagement.production.rehearsalStart»</w:t>
      </w:r>
      <w:r>
        <w:rPr>
          <w:rFonts w:ascii="Arial Narrow" w:hAnsi="Arial Narrow"/>
        </w:rPr>
        <w:fldChar w:fldCharType="end"/>
      </w:r>
      <w:r>
        <w:rPr>
          <w:rFonts w:ascii="Arial Narrow" w:hAnsi="Arial Narrow"/>
        </w:rPr>
        <w:t xml:space="preserve"> bis </w:t>
      </w:r>
      <w:r>
        <w:rPr>
          <w:rFonts w:ascii="Arial Narrow" w:hAnsi="Arial Narrow"/>
        </w:rPr>
        <w:fldChar w:fldCharType="begin"/>
      </w:r>
      <w:r>
        <w:rPr>
          <w:rFonts w:ascii="Arial Narrow" w:hAnsi="Arial Narrow"/>
        </w:rPr>
        <w:instrText xml:space="preserve"> MERGEFIELD  engagement.production.premiereDate </w:instrText>
      </w:r>
      <w:r>
        <w:rPr>
          <w:rFonts w:ascii="Arial Narrow" w:hAnsi="Arial Narrow"/>
        </w:rPr>
        <w:fldChar w:fldCharType="separate"/>
      </w:r>
      <w:r>
        <w:rPr>
          <w:rFonts w:ascii="Arial Narrow" w:hAnsi="Arial Narrow"/>
          <w:noProof/>
        </w:rPr>
        <w:t>«engagement.production.premiereDate»</w:t>
      </w:r>
      <w:r>
        <w:rPr>
          <w:rFonts w:ascii="Arial Narrow" w:hAnsi="Arial Narrow"/>
        </w:rPr>
        <w:fldChar w:fldCharType="end"/>
      </w:r>
    </w:p>
    <w:p w14:paraId="1D19CC49" w14:textId="77777777" w:rsidR="00971212" w:rsidRDefault="00971212" w:rsidP="009671A3">
      <w:pPr>
        <w:rPr>
          <w:rFonts w:ascii="Arnhem Pro Nor" w:hAnsi="Arnhem Pro Nor" w:cs="Arial"/>
          <w:b/>
          <w:sz w:val="20"/>
          <w:u w:val="single"/>
        </w:rPr>
      </w:pPr>
    </w:p>
    <w:p w14:paraId="45C3E570" w14:textId="5E87DC43" w:rsidR="00FE7644" w:rsidRPr="00FE7644" w:rsidRDefault="00FE7644" w:rsidP="009671A3">
      <w:pPr>
        <w:rPr>
          <w:rFonts w:ascii="Arnhem Pro Nor" w:hAnsi="Arnhem Pro Nor" w:cs="Arial"/>
          <w:b/>
          <w:sz w:val="20"/>
          <w:u w:val="single"/>
        </w:rPr>
      </w:pPr>
      <w:r w:rsidRPr="00FE7644">
        <w:rPr>
          <w:rFonts w:ascii="Arnhem Pro Nor" w:hAnsi="Arnhem Pro Nor" w:cs="Arial"/>
          <w:b/>
          <w:sz w:val="20"/>
          <w:u w:val="single"/>
        </w:rPr>
        <w:t>Nur bei Regie/Ausstattung/Bühne/Kostüm:</w:t>
      </w:r>
    </w:p>
    <w:p w14:paraId="0745CE49" w14:textId="77777777" w:rsidR="009671A3" w:rsidRPr="00DB31B0" w:rsidRDefault="009671A3" w:rsidP="009671A3">
      <w:pPr>
        <w:rPr>
          <w:rFonts w:ascii="Arnhem Pro Nor" w:hAnsi="Arnhem Pro Nor" w:cs="Calibri"/>
          <w:sz w:val="20"/>
        </w:rPr>
      </w:pPr>
      <w:r w:rsidRPr="00FA43F7">
        <w:rPr>
          <w:rFonts w:ascii="Arnhem Pro Nor" w:hAnsi="Arnhem Pro Nor" w:cs="Arial"/>
          <w:sz w:val="20"/>
        </w:rPr>
        <w:t>Ausstattungsetat:</w:t>
      </w:r>
      <w:r w:rsidRPr="00DB31B0">
        <w:rPr>
          <w:rFonts w:ascii="Arnhem Pro Nor" w:hAnsi="Arnhem Pro Nor" w:cs="Arial"/>
          <w:sz w:val="20"/>
        </w:rPr>
        <w:t xml:space="preserve"> </w:t>
      </w:r>
      <w:r w:rsidRPr="00DB31B0">
        <w:rPr>
          <w:rFonts w:ascii="Arnhem Pro Nor" w:hAnsi="Arnhem Pro Nor" w:cs="Arial"/>
          <w:sz w:val="20"/>
        </w:rPr>
        <w:tab/>
      </w:r>
      <w:r w:rsidRPr="00DB31B0">
        <w:rPr>
          <w:rFonts w:ascii="Arnhem Pro Nor" w:hAnsi="Arnhem Pro Nor" w:cs="Arial"/>
          <w:sz w:val="20"/>
          <w:lang w:val="en-US"/>
        </w:rPr>
        <w:fldChar w:fldCharType="begin"/>
      </w:r>
      <w:r w:rsidRPr="00DB31B0">
        <w:rPr>
          <w:rFonts w:ascii="Arnhem Pro Nor" w:hAnsi="Arnhem Pro Nor" w:cs="Arial"/>
          <w:sz w:val="20"/>
        </w:rPr>
        <w:instrText xml:space="preserve"> MERGEFIELD "contract.role.budgetsum:N2" \* MERGEFORMAT </w:instrText>
      </w:r>
      <w:r w:rsidRPr="00DB31B0">
        <w:rPr>
          <w:rFonts w:ascii="Arnhem Pro Nor" w:hAnsi="Arnhem Pro Nor" w:cs="Arial"/>
          <w:sz w:val="20"/>
          <w:lang w:val="en-US"/>
        </w:rPr>
        <w:fldChar w:fldCharType="separate"/>
      </w:r>
      <w:r w:rsidRPr="00DB31B0">
        <w:rPr>
          <w:rFonts w:ascii="Arnhem Pro Nor" w:hAnsi="Arnhem Pro Nor" w:cs="Arial"/>
          <w:sz w:val="20"/>
        </w:rPr>
        <w:t>«contract.role.budgetsum»</w:t>
      </w:r>
      <w:r w:rsidRPr="00DB31B0">
        <w:rPr>
          <w:rFonts w:ascii="Arnhem Pro Nor" w:hAnsi="Arnhem Pro Nor" w:cs="Arial"/>
          <w:sz w:val="20"/>
          <w:lang w:val="en-US"/>
        </w:rPr>
        <w:fldChar w:fldCharType="end"/>
      </w:r>
      <w:r w:rsidRPr="00DB31B0">
        <w:rPr>
          <w:rFonts w:ascii="Arnhem Pro Nor" w:hAnsi="Arnhem Pro Nor" w:cs="Arial"/>
          <w:sz w:val="20"/>
        </w:rPr>
        <w:t xml:space="preserve"> € </w:t>
      </w:r>
    </w:p>
    <w:p w14:paraId="1C077CC5" w14:textId="69A28363" w:rsidR="009671A3" w:rsidRPr="00DB31B0" w:rsidRDefault="009671A3" w:rsidP="009671A3">
      <w:pPr>
        <w:rPr>
          <w:rFonts w:ascii="Arnhem Pro Nor" w:hAnsi="Arnhem Pro Nor" w:cs="Calibri"/>
          <w:sz w:val="20"/>
        </w:rPr>
      </w:pPr>
      <w:r w:rsidRPr="00DB31B0">
        <w:rPr>
          <w:rFonts w:ascii="Arnhem Pro Nor" w:hAnsi="Arnhem Pro Nor" w:cs="Arial"/>
          <w:sz w:val="20"/>
        </w:rPr>
        <w:t>Bühne:</w:t>
      </w:r>
      <w:r w:rsidRPr="00DB31B0">
        <w:rPr>
          <w:rFonts w:ascii="Arnhem Pro Nor" w:hAnsi="Arnhem Pro Nor" w:cs="Calibri"/>
          <w:sz w:val="20"/>
        </w:rPr>
        <w:t xml:space="preserve"> </w:t>
      </w:r>
      <w:r w:rsidRPr="00DB31B0">
        <w:rPr>
          <w:rFonts w:ascii="Arnhem Pro Nor" w:hAnsi="Arnhem Pro Nor" w:cs="Calibri"/>
          <w:sz w:val="20"/>
        </w:rPr>
        <w:tab/>
      </w:r>
      <w:r w:rsidRPr="00DB31B0">
        <w:rPr>
          <w:rFonts w:ascii="Arnhem Pro Nor" w:hAnsi="Arnhem Pro Nor" w:cs="Calibri"/>
          <w:sz w:val="20"/>
        </w:rPr>
        <w:tab/>
      </w:r>
      <w:r w:rsidR="00265DB8" w:rsidRPr="00DB31B0">
        <w:rPr>
          <w:rFonts w:ascii="Arnhem Pro Nor" w:hAnsi="Arnhem Pro Nor" w:cs="Calibri"/>
          <w:sz w:val="20"/>
        </w:rPr>
        <w:tab/>
      </w:r>
      <w:r w:rsidR="00921765">
        <w:rPr>
          <w:rFonts w:ascii="Arnhem Pro Nor" w:hAnsi="Arnhem Pro Nor"/>
          <w:noProof/>
          <w:sz w:val="20"/>
        </w:rPr>
        <w:fldChar w:fldCharType="begin"/>
      </w:r>
      <w:r w:rsidR="00921765">
        <w:rPr>
          <w:rFonts w:ascii="Arnhem Pro Nor" w:hAnsi="Arnhem Pro Nor"/>
          <w:noProof/>
          <w:sz w:val="20"/>
        </w:rPr>
        <w:instrText xml:space="preserve"> MERGEFIELD  engagement.production.costs§Item_Bühnenbild§format_[costvalue]  \* MERGEFORMAT </w:instrText>
      </w:r>
      <w:r w:rsidR="00921765">
        <w:rPr>
          <w:rFonts w:ascii="Arnhem Pro Nor" w:hAnsi="Arnhem Pro Nor"/>
          <w:noProof/>
          <w:sz w:val="20"/>
        </w:rPr>
        <w:fldChar w:fldCharType="separate"/>
      </w:r>
      <w:r w:rsidR="00921765">
        <w:rPr>
          <w:rFonts w:ascii="Arnhem Pro Nor" w:hAnsi="Arnhem Pro Nor"/>
          <w:noProof/>
          <w:sz w:val="20"/>
        </w:rPr>
        <w:t>«engagement.production.costs§Item_Bühnenb»</w:t>
      </w:r>
      <w:r w:rsidR="00921765">
        <w:rPr>
          <w:rFonts w:ascii="Arnhem Pro Nor" w:hAnsi="Arnhem Pro Nor"/>
          <w:noProof/>
          <w:sz w:val="20"/>
        </w:rPr>
        <w:fldChar w:fldCharType="end"/>
      </w:r>
      <w:r w:rsidRPr="00DB31B0">
        <w:rPr>
          <w:rFonts w:ascii="Arnhem Pro Nor" w:hAnsi="Arnhem Pro Nor" w:cs="Calibri"/>
          <w:sz w:val="20"/>
        </w:rPr>
        <w:t xml:space="preserve"> €</w:t>
      </w:r>
    </w:p>
    <w:p w14:paraId="664A5886" w14:textId="3AC5D02A" w:rsidR="009671A3" w:rsidRPr="00052727" w:rsidRDefault="009671A3" w:rsidP="009671A3">
      <w:pPr>
        <w:rPr>
          <w:rFonts w:ascii="Arnhem Pro Nor" w:hAnsi="Arnhem Pro Nor" w:cs="Arial"/>
          <w:sz w:val="20"/>
          <w:lang w:val="en-US"/>
        </w:rPr>
      </w:pPr>
      <w:proofErr w:type="spellStart"/>
      <w:r w:rsidRPr="00052727">
        <w:rPr>
          <w:rFonts w:ascii="Arnhem Pro Nor" w:hAnsi="Arnhem Pro Nor" w:cs="Arial"/>
          <w:sz w:val="20"/>
          <w:lang w:val="en-US"/>
        </w:rPr>
        <w:t>Kostüm</w:t>
      </w:r>
      <w:proofErr w:type="spellEnd"/>
      <w:r w:rsidRPr="00052727">
        <w:rPr>
          <w:rFonts w:ascii="Arnhem Pro Nor" w:hAnsi="Arnhem Pro Nor" w:cs="Arial"/>
          <w:sz w:val="20"/>
          <w:lang w:val="en-US"/>
        </w:rPr>
        <w:t>:</w:t>
      </w:r>
      <w:r w:rsidRPr="00052727">
        <w:rPr>
          <w:rFonts w:ascii="Arnhem Pro Nor" w:hAnsi="Arnhem Pro Nor" w:cs="Calibri"/>
          <w:sz w:val="20"/>
          <w:lang w:val="en-US"/>
        </w:rPr>
        <w:t xml:space="preserve"> </w:t>
      </w:r>
      <w:r w:rsidRPr="00052727">
        <w:rPr>
          <w:rFonts w:ascii="Arnhem Pro Nor" w:hAnsi="Arnhem Pro Nor" w:cs="Calibri"/>
          <w:sz w:val="20"/>
          <w:lang w:val="en-US"/>
        </w:rPr>
        <w:tab/>
      </w:r>
      <w:r w:rsidRPr="00052727">
        <w:rPr>
          <w:rFonts w:ascii="Arnhem Pro Nor" w:hAnsi="Arnhem Pro Nor" w:cs="Calibri"/>
          <w:sz w:val="20"/>
          <w:lang w:val="en-US"/>
        </w:rPr>
        <w:tab/>
      </w:r>
      <w:r w:rsidR="00921765">
        <w:rPr>
          <w:rFonts w:ascii="Arnhem Pro Nor" w:hAnsi="Arnhem Pro Nor"/>
          <w:noProof/>
          <w:sz w:val="20"/>
        </w:rPr>
        <w:fldChar w:fldCharType="begin"/>
      </w:r>
      <w:r w:rsidR="00921765">
        <w:rPr>
          <w:rFonts w:ascii="Arnhem Pro Nor" w:hAnsi="Arnhem Pro Nor"/>
          <w:noProof/>
          <w:sz w:val="20"/>
        </w:rPr>
        <w:instrText xml:space="preserve"> MERGEFIELD  engagement.production.costs§Item_Kostümbild§format_[costvalue]  \* MERGEFORMAT </w:instrText>
      </w:r>
      <w:r w:rsidR="00921765">
        <w:rPr>
          <w:rFonts w:ascii="Arnhem Pro Nor" w:hAnsi="Arnhem Pro Nor"/>
          <w:noProof/>
          <w:sz w:val="20"/>
        </w:rPr>
        <w:fldChar w:fldCharType="separate"/>
      </w:r>
      <w:r w:rsidR="00921765">
        <w:rPr>
          <w:rFonts w:ascii="Arnhem Pro Nor" w:hAnsi="Arnhem Pro Nor"/>
          <w:noProof/>
          <w:sz w:val="20"/>
        </w:rPr>
        <w:t>«engagement.production.costs§Item_Kostümb»</w:t>
      </w:r>
      <w:r w:rsidR="00921765">
        <w:rPr>
          <w:rFonts w:ascii="Arnhem Pro Nor" w:hAnsi="Arnhem Pro Nor"/>
          <w:noProof/>
          <w:sz w:val="20"/>
        </w:rPr>
        <w:fldChar w:fldCharType="end"/>
      </w:r>
      <w:r w:rsidRPr="00052727">
        <w:rPr>
          <w:rFonts w:ascii="Arnhem Pro Nor" w:hAnsi="Arnhem Pro Nor" w:cs="Calibri"/>
          <w:sz w:val="20"/>
          <w:lang w:val="en-US"/>
        </w:rPr>
        <w:t xml:space="preserve"> €</w:t>
      </w:r>
    </w:p>
    <w:p w14:paraId="2123A189" w14:textId="1F15CD4C" w:rsidR="009671A3" w:rsidRPr="00052727" w:rsidRDefault="009671A3" w:rsidP="009671A3">
      <w:pPr>
        <w:rPr>
          <w:rFonts w:ascii="Arnhem Pro Nor" w:hAnsi="Arnhem Pro Nor" w:cs="Calibri"/>
          <w:sz w:val="20"/>
          <w:lang w:val="en-US"/>
        </w:rPr>
      </w:pPr>
    </w:p>
    <w:p w14:paraId="6EF8D59D" w14:textId="77777777" w:rsidR="009671A3" w:rsidRPr="00DB31B0" w:rsidRDefault="009671A3" w:rsidP="009671A3">
      <w:pPr>
        <w:rPr>
          <w:rFonts w:ascii="Arnhem Pro Nor" w:hAnsi="Arnhem Pro Nor" w:cs="Arial"/>
          <w:b/>
          <w:sz w:val="20"/>
          <w:u w:val="single"/>
        </w:rPr>
      </w:pPr>
      <w:r w:rsidRPr="00DB31B0">
        <w:rPr>
          <w:rFonts w:ascii="Arnhem Pro Nor" w:hAnsi="Arnhem Pro Nor" w:cs="Arial"/>
          <w:b/>
          <w:sz w:val="20"/>
          <w:u w:val="single"/>
        </w:rPr>
        <w:t>Sonstige Vereinbarungen:</w:t>
      </w:r>
    </w:p>
    <w:p w14:paraId="5B27E7DD" w14:textId="77777777" w:rsidR="00265DB8" w:rsidRPr="00DB31B0" w:rsidRDefault="009671A3" w:rsidP="00265DB8">
      <w:pPr>
        <w:tabs>
          <w:tab w:val="left" w:pos="1276"/>
        </w:tabs>
        <w:ind w:right="-427"/>
        <w:rPr>
          <w:rFonts w:ascii="Arnhem Pro Nor" w:hAnsi="Arnhem Pro Nor" w:cs="Arial"/>
          <w:b/>
          <w:sz w:val="20"/>
          <w:u w:val="single"/>
        </w:rPr>
      </w:pPr>
      <w:r w:rsidRPr="00DB31B0">
        <w:rPr>
          <w:rFonts w:ascii="Arnhem Pro Nor" w:hAnsi="Arnhem Pro Nor" w:cs="Arial"/>
          <w:b/>
          <w:sz w:val="20"/>
          <w:u w:val="single"/>
        </w:rPr>
        <w:t>Reisekosten:</w:t>
      </w:r>
    </w:p>
    <w:p w14:paraId="24F6DEA1" w14:textId="77777777" w:rsidR="00265DB8" w:rsidRPr="00DB31B0" w:rsidRDefault="00265DB8" w:rsidP="00265DB8">
      <w:pPr>
        <w:tabs>
          <w:tab w:val="left" w:pos="1276"/>
        </w:tabs>
        <w:ind w:right="-427"/>
        <w:rPr>
          <w:rFonts w:ascii="Arnhem Pro Nor" w:hAnsi="Arnhem Pro Nor" w:cs="Calibri"/>
          <w:sz w:val="20"/>
        </w:rPr>
      </w:pPr>
      <w:r w:rsidRPr="00DB31B0">
        <w:rPr>
          <w:rFonts w:ascii="Arnhem Pro Nor" w:hAnsi="Arnhem Pro Nor" w:cs="Calibri"/>
          <w:sz w:val="20"/>
        </w:rPr>
        <w:t>Proben:</w:t>
      </w:r>
      <w:r w:rsidRPr="00DB31B0">
        <w:rPr>
          <w:rFonts w:ascii="Arnhem Pro Nor" w:hAnsi="Arnhem Pro Nor" w:cs="Calibri"/>
          <w:sz w:val="20"/>
        </w:rPr>
        <w:tab/>
      </w:r>
      <w:r w:rsidRPr="00DB31B0">
        <w:rPr>
          <w:rFonts w:ascii="Arnhem Pro Nor" w:hAnsi="Arnhem Pro Nor" w:cs="Calibri"/>
          <w:sz w:val="20"/>
        </w:rPr>
        <w:tab/>
      </w:r>
      <w:r w:rsidRPr="00DB31B0">
        <w:rPr>
          <w:rFonts w:ascii="Arnhem Pro Nor" w:hAnsi="Arnhem Pro Nor" w:cs="Calibri"/>
          <w:sz w:val="20"/>
        </w:rPr>
        <w:tab/>
      </w:r>
      <w:r w:rsidRPr="00DB31B0">
        <w:rPr>
          <w:rFonts w:ascii="Arnhem Pro Nor" w:hAnsi="Arnhem Pro Nor" w:cs="Calibri"/>
          <w:sz w:val="20"/>
        </w:rPr>
        <w:fldChar w:fldCharType="begin"/>
      </w:r>
      <w:r w:rsidRPr="00DB31B0">
        <w:rPr>
          <w:rFonts w:ascii="Arnhem Pro Nor" w:hAnsi="Arnhem Pro Nor" w:cs="Calibri"/>
          <w:sz w:val="20"/>
        </w:rPr>
        <w:instrText xml:space="preserve"> MERGEFIELD "contract.Details§item_BNIRP" \* MERGEFORMAT </w:instrText>
      </w:r>
      <w:r w:rsidRPr="00DB31B0">
        <w:rPr>
          <w:rFonts w:ascii="Arnhem Pro Nor" w:hAnsi="Arnhem Pro Nor" w:cs="Calibri"/>
          <w:sz w:val="20"/>
        </w:rPr>
        <w:fldChar w:fldCharType="separate"/>
      </w:r>
      <w:r w:rsidRPr="00DB31B0">
        <w:rPr>
          <w:rFonts w:ascii="Arnhem Pro Nor" w:hAnsi="Arnhem Pro Nor" w:cs="Calibri"/>
          <w:noProof/>
          <w:sz w:val="20"/>
        </w:rPr>
        <w:t>«contract.Details§item_RP»</w:t>
      </w:r>
      <w:r w:rsidRPr="00DB31B0">
        <w:rPr>
          <w:rFonts w:ascii="Arnhem Pro Nor" w:hAnsi="Arnhem Pro Nor" w:cs="Calibri"/>
          <w:sz w:val="20"/>
        </w:rPr>
        <w:fldChar w:fldCharType="end"/>
      </w:r>
      <w:r w:rsidRPr="00DB31B0">
        <w:rPr>
          <w:rFonts w:ascii="Arnhem Pro Nor" w:hAnsi="Arnhem Pro Nor" w:cs="Calibri"/>
          <w:sz w:val="20"/>
        </w:rPr>
        <w:t xml:space="preserve"> </w:t>
      </w:r>
      <w:r w:rsidRPr="00DB31B0">
        <w:rPr>
          <w:rFonts w:ascii="Arnhem Pro Nor" w:hAnsi="Arnhem Pro Nor" w:cs="Calibri"/>
          <w:sz w:val="20"/>
        </w:rPr>
        <w:fldChar w:fldCharType="begin"/>
      </w:r>
      <w:r w:rsidRPr="00DB31B0">
        <w:rPr>
          <w:rFonts w:ascii="Arnhem Pro Nor" w:hAnsi="Arnhem Pro Nor" w:cs="Calibri"/>
          <w:sz w:val="20"/>
        </w:rPr>
        <w:instrText xml:space="preserve"> MERGEFIELD "contract.Details§item_ABRP" \* MERGEFORMAT </w:instrText>
      </w:r>
      <w:r w:rsidRPr="00DB31B0">
        <w:rPr>
          <w:rFonts w:ascii="Arnhem Pro Nor" w:hAnsi="Arnhem Pro Nor" w:cs="Calibri"/>
          <w:sz w:val="20"/>
        </w:rPr>
        <w:fldChar w:fldCharType="separate"/>
      </w:r>
      <w:r w:rsidRPr="00DB31B0">
        <w:rPr>
          <w:rFonts w:ascii="Arnhem Pro Nor" w:hAnsi="Arnhem Pro Nor" w:cs="Calibri"/>
          <w:noProof/>
          <w:sz w:val="20"/>
        </w:rPr>
        <w:t>«contract.Details§item_RP»</w:t>
      </w:r>
      <w:r w:rsidRPr="00DB31B0">
        <w:rPr>
          <w:rFonts w:ascii="Arnhem Pro Nor" w:hAnsi="Arnhem Pro Nor" w:cs="Calibri"/>
          <w:sz w:val="20"/>
        </w:rPr>
        <w:fldChar w:fldCharType="end"/>
      </w:r>
      <w:r w:rsidRPr="00DB31B0">
        <w:rPr>
          <w:rFonts w:ascii="Arnhem Pro Nor" w:hAnsi="Arnhem Pro Nor" w:cs="Calibri"/>
          <w:sz w:val="20"/>
        </w:rPr>
        <w:t xml:space="preserve"> Bahnreisen (DB 2.Klasse/Zuschläge/ÖPNV) </w:t>
      </w:r>
      <w:r w:rsidRPr="00DB31B0">
        <w:rPr>
          <w:rFonts w:ascii="Arnhem Pro Nor" w:hAnsi="Arnhem Pro Nor" w:cs="Calibri"/>
          <w:sz w:val="20"/>
        </w:rPr>
        <w:fldChar w:fldCharType="begin"/>
      </w:r>
      <w:r w:rsidRPr="00DB31B0">
        <w:rPr>
          <w:rFonts w:ascii="Arnhem Pro Nor" w:hAnsi="Arnhem Pro Nor" w:cs="Calibri"/>
          <w:sz w:val="20"/>
        </w:rPr>
        <w:instrText xml:space="preserve"> MERGEFIELD "contract.Details§item_HBF" \* MERGEFORMAT </w:instrText>
      </w:r>
      <w:r w:rsidRPr="00DB31B0">
        <w:rPr>
          <w:rFonts w:ascii="Arnhem Pro Nor" w:hAnsi="Arnhem Pro Nor" w:cs="Calibri"/>
          <w:sz w:val="20"/>
        </w:rPr>
        <w:fldChar w:fldCharType="separate"/>
      </w:r>
      <w:r w:rsidRPr="00DB31B0">
        <w:rPr>
          <w:rFonts w:ascii="Arnhem Pro Nor" w:hAnsi="Arnhem Pro Nor" w:cs="Calibri"/>
          <w:noProof/>
          <w:sz w:val="20"/>
        </w:rPr>
        <w:t>«contract.Details§item_RP»</w:t>
      </w:r>
      <w:r w:rsidRPr="00DB31B0">
        <w:rPr>
          <w:rFonts w:ascii="Arnhem Pro Nor" w:hAnsi="Arnhem Pro Nor" w:cs="Calibri"/>
          <w:sz w:val="20"/>
        </w:rPr>
        <w:fldChar w:fldCharType="end"/>
      </w:r>
      <w:r w:rsidRPr="00DB31B0">
        <w:rPr>
          <w:rFonts w:ascii="Arnhem Pro Nor" w:hAnsi="Arnhem Pro Nor" w:cs="Calibri"/>
          <w:sz w:val="20"/>
        </w:rPr>
        <w:t xml:space="preserve"> – Bonn – </w:t>
      </w:r>
      <w:r w:rsidRPr="00DB31B0">
        <w:rPr>
          <w:rFonts w:ascii="Arnhem Pro Nor" w:hAnsi="Arnhem Pro Nor" w:cs="Calibri"/>
          <w:sz w:val="20"/>
        </w:rPr>
        <w:fldChar w:fldCharType="begin"/>
      </w:r>
      <w:r w:rsidRPr="00DB31B0">
        <w:rPr>
          <w:rFonts w:ascii="Arnhem Pro Nor" w:hAnsi="Arnhem Pro Nor" w:cs="Calibri"/>
          <w:sz w:val="20"/>
        </w:rPr>
        <w:instrText xml:space="preserve"> MERGEFIELD "contract.Details§item_HBF" \* MERGEFORMAT </w:instrText>
      </w:r>
      <w:r w:rsidRPr="00DB31B0">
        <w:rPr>
          <w:rFonts w:ascii="Arnhem Pro Nor" w:hAnsi="Arnhem Pro Nor" w:cs="Calibri"/>
          <w:sz w:val="20"/>
        </w:rPr>
        <w:fldChar w:fldCharType="separate"/>
      </w:r>
      <w:r w:rsidRPr="00DB31B0">
        <w:rPr>
          <w:rFonts w:ascii="Arnhem Pro Nor" w:hAnsi="Arnhem Pro Nor" w:cs="Calibri"/>
          <w:noProof/>
          <w:sz w:val="20"/>
        </w:rPr>
        <w:t>«contract.Details§item_RP»</w:t>
      </w:r>
      <w:r w:rsidRPr="00DB31B0">
        <w:rPr>
          <w:rFonts w:ascii="Arnhem Pro Nor" w:hAnsi="Arnhem Pro Nor" w:cs="Calibri"/>
          <w:sz w:val="20"/>
        </w:rPr>
        <w:fldChar w:fldCharType="end"/>
      </w:r>
      <w:r w:rsidRPr="00DB31B0">
        <w:rPr>
          <w:rFonts w:ascii="Arnhem Pro Nor" w:hAnsi="Arnhem Pro Nor" w:cs="Calibri"/>
          <w:sz w:val="20"/>
        </w:rPr>
        <w:t xml:space="preserve"> </w:t>
      </w:r>
    </w:p>
    <w:p w14:paraId="2DC79C0F" w14:textId="77777777" w:rsidR="00265DB8" w:rsidRPr="00052727" w:rsidRDefault="00934CCA" w:rsidP="00265DB8">
      <w:pPr>
        <w:tabs>
          <w:tab w:val="left" w:pos="1277"/>
        </w:tabs>
        <w:ind w:right="-427"/>
        <w:rPr>
          <w:rFonts w:ascii="Arnhem Pro Nor" w:hAnsi="Arnhem Pro Nor" w:cs="Calibri"/>
          <w:sz w:val="20"/>
          <w:lang w:val="en-US"/>
        </w:rPr>
      </w:pPr>
      <w:r w:rsidRPr="00D14549">
        <w:rPr>
          <w:rFonts w:ascii="Arnhem Pro Nor" w:hAnsi="Arnhem Pro Nor" w:cs="Calibri"/>
          <w:sz w:val="20"/>
        </w:rPr>
        <w:tab/>
      </w:r>
      <w:r w:rsidRPr="00D14549">
        <w:rPr>
          <w:rFonts w:ascii="Arnhem Pro Nor" w:hAnsi="Arnhem Pro Nor" w:cs="Calibri"/>
          <w:sz w:val="20"/>
        </w:rPr>
        <w:tab/>
      </w:r>
      <w:r w:rsidRPr="00D14549">
        <w:rPr>
          <w:rFonts w:ascii="Arnhem Pro Nor" w:hAnsi="Arnhem Pro Nor" w:cs="Calibri"/>
          <w:sz w:val="20"/>
        </w:rPr>
        <w:tab/>
      </w:r>
      <w:proofErr w:type="spellStart"/>
      <w:r w:rsidR="00265DB8" w:rsidRPr="00052727">
        <w:rPr>
          <w:rFonts w:ascii="Arnhem Pro Nor" w:hAnsi="Arnhem Pro Nor" w:cs="Calibri"/>
          <w:sz w:val="20"/>
          <w:lang w:val="en-US"/>
        </w:rPr>
        <w:t>oder</w:t>
      </w:r>
      <w:proofErr w:type="spellEnd"/>
      <w:r w:rsidR="00265DB8" w:rsidRPr="00052727">
        <w:rPr>
          <w:rFonts w:ascii="Arnhem Pro Nor" w:hAnsi="Arnhem Pro Nor" w:cs="Calibri"/>
          <w:sz w:val="20"/>
          <w:lang w:val="en-US"/>
        </w:rPr>
        <w:t xml:space="preserve"> </w:t>
      </w:r>
    </w:p>
    <w:p w14:paraId="5DBAAF8F" w14:textId="77777777" w:rsidR="00265DB8" w:rsidRPr="00052727" w:rsidRDefault="00934CCA" w:rsidP="00265DB8">
      <w:pPr>
        <w:tabs>
          <w:tab w:val="left" w:pos="1277"/>
        </w:tabs>
        <w:ind w:right="-427"/>
        <w:rPr>
          <w:rFonts w:ascii="Arnhem Pro Nor" w:hAnsi="Arnhem Pro Nor" w:cs="Calibri"/>
          <w:sz w:val="20"/>
          <w:lang w:val="en-US"/>
        </w:rPr>
      </w:pPr>
      <w:r w:rsidRPr="00052727">
        <w:rPr>
          <w:rFonts w:ascii="Arnhem Pro Nor" w:hAnsi="Arnhem Pro Nor" w:cs="Calibri"/>
          <w:sz w:val="20"/>
          <w:lang w:val="en-US"/>
        </w:rPr>
        <w:tab/>
      </w:r>
      <w:r w:rsidRPr="00052727">
        <w:rPr>
          <w:rFonts w:ascii="Arnhem Pro Nor" w:hAnsi="Arnhem Pro Nor" w:cs="Calibri"/>
          <w:sz w:val="20"/>
          <w:lang w:val="en-US"/>
        </w:rPr>
        <w:tab/>
      </w:r>
      <w:r w:rsidRPr="00052727">
        <w:rPr>
          <w:rFonts w:ascii="Arnhem Pro Nor" w:hAnsi="Arnhem Pro Nor" w:cs="Calibri"/>
          <w:sz w:val="20"/>
          <w:lang w:val="en-US"/>
        </w:rPr>
        <w:tab/>
      </w:r>
      <w:r w:rsidR="00265DB8" w:rsidRPr="00DB31B0">
        <w:rPr>
          <w:rFonts w:ascii="Arnhem Pro Nor" w:hAnsi="Arnhem Pro Nor" w:cs="Calibri"/>
          <w:sz w:val="20"/>
        </w:rPr>
        <w:fldChar w:fldCharType="begin"/>
      </w:r>
      <w:r w:rsidR="00265DB8" w:rsidRPr="00052727">
        <w:rPr>
          <w:rFonts w:ascii="Arnhem Pro Nor" w:hAnsi="Arnhem Pro Nor" w:cs="Calibri"/>
          <w:sz w:val="20"/>
          <w:lang w:val="en-US"/>
        </w:rPr>
        <w:instrText xml:space="preserve"> MERGEFIELD "contract.Details§item_AFRP" \* MERGEFORMAT </w:instrText>
      </w:r>
      <w:r w:rsidR="00265DB8" w:rsidRPr="00DB31B0">
        <w:rPr>
          <w:rFonts w:ascii="Arnhem Pro Nor" w:hAnsi="Arnhem Pro Nor" w:cs="Calibri"/>
          <w:sz w:val="20"/>
        </w:rPr>
        <w:fldChar w:fldCharType="separate"/>
      </w:r>
      <w:r w:rsidR="00265DB8" w:rsidRPr="00052727">
        <w:rPr>
          <w:rFonts w:ascii="Arnhem Pro Nor" w:hAnsi="Arnhem Pro Nor" w:cs="Calibri"/>
          <w:noProof/>
          <w:sz w:val="20"/>
          <w:lang w:val="en-US"/>
        </w:rPr>
        <w:t>«contract.Details§item_RP»</w:t>
      </w:r>
      <w:r w:rsidR="00265DB8" w:rsidRPr="00DB31B0">
        <w:rPr>
          <w:rFonts w:ascii="Arnhem Pro Nor" w:hAnsi="Arnhem Pro Nor" w:cs="Calibri"/>
          <w:sz w:val="20"/>
        </w:rPr>
        <w:fldChar w:fldCharType="end"/>
      </w:r>
      <w:r w:rsidR="00265DB8" w:rsidRPr="00052727">
        <w:rPr>
          <w:rFonts w:ascii="Arnhem Pro Nor" w:hAnsi="Arnhem Pro Nor" w:cs="Calibri"/>
          <w:sz w:val="20"/>
          <w:lang w:val="en-US"/>
        </w:rPr>
        <w:t xml:space="preserve"> </w:t>
      </w:r>
      <w:proofErr w:type="spellStart"/>
      <w:r w:rsidR="00265DB8" w:rsidRPr="00052727">
        <w:rPr>
          <w:rFonts w:ascii="Arnhem Pro Nor" w:hAnsi="Arnhem Pro Nor" w:cs="Calibri"/>
          <w:sz w:val="20"/>
          <w:lang w:val="en-US"/>
        </w:rPr>
        <w:t>Flüge</w:t>
      </w:r>
      <w:proofErr w:type="spellEnd"/>
      <w:r w:rsidR="00265DB8" w:rsidRPr="00052727">
        <w:rPr>
          <w:rFonts w:ascii="Arnhem Pro Nor" w:hAnsi="Arnhem Pro Nor" w:cs="Calibri"/>
          <w:sz w:val="20"/>
          <w:lang w:val="en-US"/>
        </w:rPr>
        <w:t xml:space="preserve"> (Economy) </w:t>
      </w:r>
      <w:r w:rsidR="00265DB8" w:rsidRPr="00DB31B0">
        <w:rPr>
          <w:rFonts w:ascii="Arnhem Pro Nor" w:hAnsi="Arnhem Pro Nor" w:cs="Calibri"/>
          <w:sz w:val="20"/>
        </w:rPr>
        <w:fldChar w:fldCharType="begin"/>
      </w:r>
      <w:r w:rsidR="00265DB8" w:rsidRPr="00052727">
        <w:rPr>
          <w:rFonts w:ascii="Arnhem Pro Nor" w:hAnsi="Arnhem Pro Nor" w:cs="Calibri"/>
          <w:sz w:val="20"/>
          <w:lang w:val="en-US"/>
        </w:rPr>
        <w:instrText xml:space="preserve"> MERGEFIELD "contract.Details§item_FH" \* MERGEFORMAT </w:instrText>
      </w:r>
      <w:r w:rsidR="00265DB8" w:rsidRPr="00DB31B0">
        <w:rPr>
          <w:rFonts w:ascii="Arnhem Pro Nor" w:hAnsi="Arnhem Pro Nor" w:cs="Calibri"/>
          <w:sz w:val="20"/>
        </w:rPr>
        <w:fldChar w:fldCharType="separate"/>
      </w:r>
      <w:r w:rsidR="00265DB8" w:rsidRPr="00052727">
        <w:rPr>
          <w:rFonts w:ascii="Arnhem Pro Nor" w:hAnsi="Arnhem Pro Nor" w:cs="Calibri"/>
          <w:noProof/>
          <w:sz w:val="20"/>
          <w:lang w:val="en-US"/>
        </w:rPr>
        <w:t>«contract.Details§item_RP»</w:t>
      </w:r>
      <w:r w:rsidR="00265DB8" w:rsidRPr="00DB31B0">
        <w:rPr>
          <w:rFonts w:ascii="Arnhem Pro Nor" w:hAnsi="Arnhem Pro Nor" w:cs="Calibri"/>
          <w:sz w:val="20"/>
        </w:rPr>
        <w:fldChar w:fldCharType="end"/>
      </w:r>
      <w:r w:rsidR="00265DB8" w:rsidRPr="00052727">
        <w:rPr>
          <w:rFonts w:ascii="Arnhem Pro Nor" w:hAnsi="Arnhem Pro Nor" w:cs="Calibri"/>
          <w:sz w:val="20"/>
          <w:lang w:val="en-US"/>
        </w:rPr>
        <w:t xml:space="preserve"> – Bonn – </w:t>
      </w:r>
      <w:r w:rsidR="00265DB8" w:rsidRPr="00DB31B0">
        <w:rPr>
          <w:rFonts w:ascii="Arnhem Pro Nor" w:hAnsi="Arnhem Pro Nor" w:cs="Calibri"/>
          <w:sz w:val="20"/>
        </w:rPr>
        <w:fldChar w:fldCharType="begin"/>
      </w:r>
      <w:r w:rsidR="00265DB8" w:rsidRPr="00052727">
        <w:rPr>
          <w:rFonts w:ascii="Arnhem Pro Nor" w:hAnsi="Arnhem Pro Nor" w:cs="Calibri"/>
          <w:sz w:val="20"/>
          <w:lang w:val="en-US"/>
        </w:rPr>
        <w:instrText xml:space="preserve"> MERGEFIELD "contract.Details§item_FH" \* MERGEFORMAT </w:instrText>
      </w:r>
      <w:r w:rsidR="00265DB8" w:rsidRPr="00DB31B0">
        <w:rPr>
          <w:rFonts w:ascii="Arnhem Pro Nor" w:hAnsi="Arnhem Pro Nor" w:cs="Calibri"/>
          <w:sz w:val="20"/>
        </w:rPr>
        <w:fldChar w:fldCharType="separate"/>
      </w:r>
      <w:r w:rsidR="00265DB8" w:rsidRPr="00052727">
        <w:rPr>
          <w:rFonts w:ascii="Arnhem Pro Nor" w:hAnsi="Arnhem Pro Nor" w:cs="Calibri"/>
          <w:noProof/>
          <w:sz w:val="20"/>
          <w:lang w:val="en-US"/>
        </w:rPr>
        <w:t>«contract.Details§item_RP»</w:t>
      </w:r>
      <w:r w:rsidR="00265DB8" w:rsidRPr="00DB31B0">
        <w:rPr>
          <w:rFonts w:ascii="Arnhem Pro Nor" w:hAnsi="Arnhem Pro Nor" w:cs="Calibri"/>
          <w:sz w:val="20"/>
        </w:rPr>
        <w:fldChar w:fldCharType="end"/>
      </w:r>
    </w:p>
    <w:p w14:paraId="5DEDDF0F" w14:textId="77777777" w:rsidR="00265DB8" w:rsidRPr="00052727" w:rsidRDefault="00265DB8" w:rsidP="00265DB8">
      <w:pPr>
        <w:ind w:right="-427"/>
        <w:rPr>
          <w:rFonts w:ascii="Arnhem Pro Nor" w:hAnsi="Arnhem Pro Nor" w:cs="Calibri"/>
          <w:sz w:val="20"/>
          <w:lang w:val="en-US"/>
        </w:rPr>
      </w:pPr>
      <w:proofErr w:type="spellStart"/>
      <w:r w:rsidRPr="00052727">
        <w:rPr>
          <w:rFonts w:ascii="Arnhem Pro Nor" w:hAnsi="Arnhem Pro Nor" w:cs="Calibri"/>
          <w:sz w:val="20"/>
          <w:lang w:val="en-US"/>
        </w:rPr>
        <w:t>Vorstellungen</w:t>
      </w:r>
      <w:proofErr w:type="spellEnd"/>
      <w:r w:rsidRPr="00052727">
        <w:rPr>
          <w:rFonts w:ascii="Arnhem Pro Nor" w:hAnsi="Arnhem Pro Nor" w:cs="Calibri"/>
          <w:sz w:val="20"/>
          <w:lang w:val="en-US"/>
        </w:rPr>
        <w:t>:</w:t>
      </w:r>
      <w:r w:rsidRPr="00052727">
        <w:rPr>
          <w:rFonts w:ascii="Arnhem Pro Nor" w:hAnsi="Arnhem Pro Nor" w:cs="Calibri"/>
          <w:sz w:val="20"/>
          <w:lang w:val="en-US"/>
        </w:rPr>
        <w:tab/>
      </w:r>
      <w:r w:rsidRPr="00052727">
        <w:rPr>
          <w:rFonts w:ascii="Arnhem Pro Nor" w:hAnsi="Arnhem Pro Nor" w:cs="Calibri"/>
          <w:sz w:val="20"/>
          <w:lang w:val="en-US"/>
        </w:rPr>
        <w:tab/>
      </w:r>
      <w:r w:rsidRPr="00DB31B0">
        <w:rPr>
          <w:rFonts w:ascii="Arnhem Pro Nor" w:hAnsi="Arnhem Pro Nor" w:cs="Calibri"/>
          <w:sz w:val="20"/>
        </w:rPr>
        <w:fldChar w:fldCharType="begin"/>
      </w:r>
      <w:r w:rsidRPr="00052727">
        <w:rPr>
          <w:rFonts w:ascii="Arnhem Pro Nor" w:hAnsi="Arnhem Pro Nor" w:cs="Calibri"/>
          <w:sz w:val="20"/>
          <w:lang w:val="en-US"/>
        </w:rPr>
        <w:instrText xml:space="preserve"> MERGEFIELD "contract.Details§item_BNIRV" \* MERGEFORMAT </w:instrText>
      </w:r>
      <w:r w:rsidRPr="00DB31B0">
        <w:rPr>
          <w:rFonts w:ascii="Arnhem Pro Nor" w:hAnsi="Arnhem Pro Nor" w:cs="Calibri"/>
          <w:sz w:val="20"/>
        </w:rPr>
        <w:fldChar w:fldCharType="separate"/>
      </w:r>
      <w:r w:rsidRPr="00052727">
        <w:rPr>
          <w:rFonts w:ascii="Arnhem Pro Nor" w:hAnsi="Arnhem Pro Nor" w:cs="Calibri"/>
          <w:noProof/>
          <w:sz w:val="20"/>
          <w:lang w:val="en-US"/>
        </w:rPr>
        <w:t>«contract.Details§item_RP»</w:t>
      </w:r>
      <w:r w:rsidRPr="00DB31B0">
        <w:rPr>
          <w:rFonts w:ascii="Arnhem Pro Nor" w:hAnsi="Arnhem Pro Nor" w:cs="Calibri"/>
          <w:sz w:val="20"/>
        </w:rPr>
        <w:fldChar w:fldCharType="end"/>
      </w:r>
      <w:r w:rsidRPr="00052727">
        <w:rPr>
          <w:rFonts w:ascii="Arnhem Pro Nor" w:hAnsi="Arnhem Pro Nor" w:cs="Calibri"/>
          <w:sz w:val="20"/>
          <w:lang w:val="en-US"/>
        </w:rPr>
        <w:t xml:space="preserve"> </w:t>
      </w:r>
      <w:r w:rsidRPr="00DB31B0">
        <w:rPr>
          <w:rFonts w:ascii="Arnhem Pro Nor" w:hAnsi="Arnhem Pro Nor" w:cs="Calibri"/>
          <w:sz w:val="20"/>
        </w:rPr>
        <w:fldChar w:fldCharType="begin"/>
      </w:r>
      <w:r w:rsidRPr="00052727">
        <w:rPr>
          <w:rFonts w:ascii="Arnhem Pro Nor" w:hAnsi="Arnhem Pro Nor" w:cs="Calibri"/>
          <w:sz w:val="20"/>
          <w:lang w:val="en-US"/>
        </w:rPr>
        <w:instrText xml:space="preserve"> MERGEFIELD "contract.Details§item_ABRV" \* MERGEFORMAT </w:instrText>
      </w:r>
      <w:r w:rsidRPr="00DB31B0">
        <w:rPr>
          <w:rFonts w:ascii="Arnhem Pro Nor" w:hAnsi="Arnhem Pro Nor" w:cs="Calibri"/>
          <w:sz w:val="20"/>
        </w:rPr>
        <w:fldChar w:fldCharType="separate"/>
      </w:r>
      <w:r w:rsidRPr="00052727">
        <w:rPr>
          <w:rFonts w:ascii="Arnhem Pro Nor" w:hAnsi="Arnhem Pro Nor" w:cs="Calibri"/>
          <w:noProof/>
          <w:sz w:val="20"/>
          <w:lang w:val="en-US"/>
        </w:rPr>
        <w:t>«contract.Details§item_RP»</w:t>
      </w:r>
      <w:r w:rsidRPr="00DB31B0">
        <w:rPr>
          <w:rFonts w:ascii="Arnhem Pro Nor" w:hAnsi="Arnhem Pro Nor" w:cs="Calibri"/>
          <w:sz w:val="20"/>
        </w:rPr>
        <w:fldChar w:fldCharType="end"/>
      </w:r>
      <w:r w:rsidRPr="00052727">
        <w:rPr>
          <w:rFonts w:ascii="Arnhem Pro Nor" w:hAnsi="Arnhem Pro Nor" w:cs="Calibri"/>
          <w:sz w:val="20"/>
          <w:lang w:val="en-US"/>
        </w:rPr>
        <w:t xml:space="preserve"> </w:t>
      </w:r>
      <w:proofErr w:type="spellStart"/>
      <w:r w:rsidRPr="00052727">
        <w:rPr>
          <w:rFonts w:ascii="Arnhem Pro Nor" w:hAnsi="Arnhem Pro Nor" w:cs="Calibri"/>
          <w:sz w:val="20"/>
          <w:lang w:val="en-US"/>
        </w:rPr>
        <w:t>Bahnreisen</w:t>
      </w:r>
      <w:proofErr w:type="spellEnd"/>
      <w:r w:rsidRPr="00052727">
        <w:rPr>
          <w:rFonts w:ascii="Arnhem Pro Nor" w:hAnsi="Arnhem Pro Nor" w:cs="Calibri"/>
          <w:sz w:val="20"/>
          <w:lang w:val="en-US"/>
        </w:rPr>
        <w:t xml:space="preserve"> (DB 2.Klasse/</w:t>
      </w:r>
      <w:proofErr w:type="spellStart"/>
      <w:r w:rsidRPr="00052727">
        <w:rPr>
          <w:rFonts w:ascii="Arnhem Pro Nor" w:hAnsi="Arnhem Pro Nor" w:cs="Calibri"/>
          <w:sz w:val="20"/>
          <w:lang w:val="en-US"/>
        </w:rPr>
        <w:t>Zuschläge</w:t>
      </w:r>
      <w:proofErr w:type="spellEnd"/>
      <w:r w:rsidRPr="00052727">
        <w:rPr>
          <w:rFonts w:ascii="Arnhem Pro Nor" w:hAnsi="Arnhem Pro Nor" w:cs="Calibri"/>
          <w:sz w:val="20"/>
          <w:lang w:val="en-US"/>
        </w:rPr>
        <w:t xml:space="preserve">/ÖPNV) </w:t>
      </w:r>
      <w:r w:rsidRPr="00DB31B0">
        <w:rPr>
          <w:rFonts w:ascii="Arnhem Pro Nor" w:hAnsi="Arnhem Pro Nor" w:cs="Calibri"/>
          <w:sz w:val="20"/>
        </w:rPr>
        <w:fldChar w:fldCharType="begin"/>
      </w:r>
      <w:r w:rsidRPr="00052727">
        <w:rPr>
          <w:rFonts w:ascii="Arnhem Pro Nor" w:hAnsi="Arnhem Pro Nor" w:cs="Calibri"/>
          <w:sz w:val="20"/>
          <w:lang w:val="en-US"/>
        </w:rPr>
        <w:instrText xml:space="preserve"> MERGEFIELD "contract.Details§item_HBF" \* MERGEFORMAT </w:instrText>
      </w:r>
      <w:r w:rsidRPr="00DB31B0">
        <w:rPr>
          <w:rFonts w:ascii="Arnhem Pro Nor" w:hAnsi="Arnhem Pro Nor" w:cs="Calibri"/>
          <w:sz w:val="20"/>
        </w:rPr>
        <w:fldChar w:fldCharType="separate"/>
      </w:r>
      <w:r w:rsidRPr="00052727">
        <w:rPr>
          <w:rFonts w:ascii="Arnhem Pro Nor" w:hAnsi="Arnhem Pro Nor" w:cs="Calibri"/>
          <w:noProof/>
          <w:sz w:val="20"/>
          <w:lang w:val="en-US"/>
        </w:rPr>
        <w:t>«contract.Details§item_RP»</w:t>
      </w:r>
      <w:r w:rsidRPr="00DB31B0">
        <w:rPr>
          <w:rFonts w:ascii="Arnhem Pro Nor" w:hAnsi="Arnhem Pro Nor" w:cs="Calibri"/>
          <w:sz w:val="20"/>
        </w:rPr>
        <w:fldChar w:fldCharType="end"/>
      </w:r>
      <w:r w:rsidRPr="00052727">
        <w:rPr>
          <w:rFonts w:ascii="Arnhem Pro Nor" w:hAnsi="Arnhem Pro Nor" w:cs="Calibri"/>
          <w:sz w:val="20"/>
          <w:lang w:val="en-US"/>
        </w:rPr>
        <w:t xml:space="preserve">– Bonn – </w:t>
      </w:r>
      <w:r w:rsidRPr="00DB31B0">
        <w:rPr>
          <w:rFonts w:ascii="Arnhem Pro Nor" w:hAnsi="Arnhem Pro Nor" w:cs="Calibri"/>
          <w:sz w:val="20"/>
        </w:rPr>
        <w:fldChar w:fldCharType="begin"/>
      </w:r>
      <w:r w:rsidRPr="00052727">
        <w:rPr>
          <w:rFonts w:ascii="Arnhem Pro Nor" w:hAnsi="Arnhem Pro Nor" w:cs="Calibri"/>
          <w:sz w:val="20"/>
          <w:lang w:val="en-US"/>
        </w:rPr>
        <w:instrText xml:space="preserve"> MERGEFIELD "contract.Details§item_HBF" \* MERGEFORMAT </w:instrText>
      </w:r>
      <w:r w:rsidRPr="00DB31B0">
        <w:rPr>
          <w:rFonts w:ascii="Arnhem Pro Nor" w:hAnsi="Arnhem Pro Nor" w:cs="Calibri"/>
          <w:sz w:val="20"/>
        </w:rPr>
        <w:fldChar w:fldCharType="separate"/>
      </w:r>
      <w:r w:rsidRPr="00052727">
        <w:rPr>
          <w:rFonts w:ascii="Arnhem Pro Nor" w:hAnsi="Arnhem Pro Nor" w:cs="Calibri"/>
          <w:noProof/>
          <w:sz w:val="20"/>
          <w:lang w:val="en-US"/>
        </w:rPr>
        <w:t>«contract.Details§item_RP»</w:t>
      </w:r>
      <w:r w:rsidRPr="00DB31B0">
        <w:rPr>
          <w:rFonts w:ascii="Arnhem Pro Nor" w:hAnsi="Arnhem Pro Nor" w:cs="Calibri"/>
          <w:sz w:val="20"/>
        </w:rPr>
        <w:fldChar w:fldCharType="end"/>
      </w:r>
    </w:p>
    <w:p w14:paraId="099321B0" w14:textId="77777777" w:rsidR="00265DB8" w:rsidRPr="00052727" w:rsidRDefault="00265DB8" w:rsidP="00934CCA">
      <w:pPr>
        <w:ind w:left="1416" w:right="-427" w:firstLine="708"/>
        <w:rPr>
          <w:rFonts w:ascii="Arnhem Pro Nor" w:hAnsi="Arnhem Pro Nor" w:cs="Calibri"/>
          <w:sz w:val="20"/>
          <w:lang w:val="en-US"/>
        </w:rPr>
      </w:pPr>
      <w:proofErr w:type="spellStart"/>
      <w:r w:rsidRPr="00052727">
        <w:rPr>
          <w:rFonts w:ascii="Arnhem Pro Nor" w:hAnsi="Arnhem Pro Nor" w:cs="Calibri"/>
          <w:sz w:val="20"/>
          <w:lang w:val="en-US"/>
        </w:rPr>
        <w:t>oder</w:t>
      </w:r>
      <w:proofErr w:type="spellEnd"/>
    </w:p>
    <w:p w14:paraId="6C800B3E" w14:textId="77777777" w:rsidR="00265DB8" w:rsidRPr="00052727" w:rsidRDefault="00265DB8" w:rsidP="00934CCA">
      <w:pPr>
        <w:ind w:left="1416" w:right="-427" w:firstLine="708"/>
        <w:rPr>
          <w:rFonts w:ascii="Arnhem Pro Nor" w:hAnsi="Arnhem Pro Nor" w:cs="Calibri"/>
          <w:sz w:val="20"/>
          <w:lang w:val="en-US"/>
        </w:rPr>
      </w:pPr>
      <w:r w:rsidRPr="00DB31B0">
        <w:rPr>
          <w:rFonts w:ascii="Arnhem Pro Nor" w:hAnsi="Arnhem Pro Nor" w:cs="Calibri"/>
          <w:sz w:val="20"/>
        </w:rPr>
        <w:fldChar w:fldCharType="begin"/>
      </w:r>
      <w:r w:rsidRPr="00052727">
        <w:rPr>
          <w:rFonts w:ascii="Arnhem Pro Nor" w:hAnsi="Arnhem Pro Nor" w:cs="Calibri"/>
          <w:sz w:val="20"/>
          <w:lang w:val="en-US"/>
        </w:rPr>
        <w:instrText xml:space="preserve"> MERGEFIELD "contract.Details§item_AFRV" \* MERGEFORMAT </w:instrText>
      </w:r>
      <w:r w:rsidRPr="00DB31B0">
        <w:rPr>
          <w:rFonts w:ascii="Arnhem Pro Nor" w:hAnsi="Arnhem Pro Nor" w:cs="Calibri"/>
          <w:sz w:val="20"/>
        </w:rPr>
        <w:fldChar w:fldCharType="separate"/>
      </w:r>
      <w:r w:rsidRPr="00052727">
        <w:rPr>
          <w:rFonts w:ascii="Arnhem Pro Nor" w:hAnsi="Arnhem Pro Nor" w:cs="Calibri"/>
          <w:noProof/>
          <w:sz w:val="20"/>
          <w:lang w:val="en-US"/>
        </w:rPr>
        <w:t>«contract.Details§item_RP»</w:t>
      </w:r>
      <w:r w:rsidRPr="00DB31B0">
        <w:rPr>
          <w:rFonts w:ascii="Arnhem Pro Nor" w:hAnsi="Arnhem Pro Nor" w:cs="Calibri"/>
          <w:sz w:val="20"/>
        </w:rPr>
        <w:fldChar w:fldCharType="end"/>
      </w:r>
      <w:r w:rsidRPr="00052727">
        <w:rPr>
          <w:rFonts w:ascii="Arnhem Pro Nor" w:hAnsi="Arnhem Pro Nor" w:cs="Calibri"/>
          <w:sz w:val="20"/>
          <w:lang w:val="en-US"/>
        </w:rPr>
        <w:t xml:space="preserve"> </w:t>
      </w:r>
      <w:proofErr w:type="spellStart"/>
      <w:r w:rsidRPr="00052727">
        <w:rPr>
          <w:rFonts w:ascii="Arnhem Pro Nor" w:hAnsi="Arnhem Pro Nor" w:cs="Calibri"/>
          <w:sz w:val="20"/>
          <w:lang w:val="en-US"/>
        </w:rPr>
        <w:t>Flüge</w:t>
      </w:r>
      <w:proofErr w:type="spellEnd"/>
      <w:r w:rsidRPr="00052727">
        <w:rPr>
          <w:rFonts w:ascii="Arnhem Pro Nor" w:hAnsi="Arnhem Pro Nor" w:cs="Calibri"/>
          <w:sz w:val="20"/>
          <w:lang w:val="en-US"/>
        </w:rPr>
        <w:t xml:space="preserve"> (Economy) </w:t>
      </w:r>
      <w:r w:rsidRPr="00DB31B0">
        <w:rPr>
          <w:rFonts w:ascii="Arnhem Pro Nor" w:hAnsi="Arnhem Pro Nor" w:cs="Calibri"/>
          <w:sz w:val="20"/>
        </w:rPr>
        <w:fldChar w:fldCharType="begin"/>
      </w:r>
      <w:r w:rsidRPr="00052727">
        <w:rPr>
          <w:rFonts w:ascii="Arnhem Pro Nor" w:hAnsi="Arnhem Pro Nor" w:cs="Calibri"/>
          <w:sz w:val="20"/>
          <w:lang w:val="en-US"/>
        </w:rPr>
        <w:instrText xml:space="preserve"> MERGEFIELD "contract.Details§item_FH" \* MERGEFORMAT </w:instrText>
      </w:r>
      <w:r w:rsidRPr="00DB31B0">
        <w:rPr>
          <w:rFonts w:ascii="Arnhem Pro Nor" w:hAnsi="Arnhem Pro Nor" w:cs="Calibri"/>
          <w:sz w:val="20"/>
        </w:rPr>
        <w:fldChar w:fldCharType="separate"/>
      </w:r>
      <w:r w:rsidRPr="00052727">
        <w:rPr>
          <w:rFonts w:ascii="Arnhem Pro Nor" w:hAnsi="Arnhem Pro Nor" w:cs="Calibri"/>
          <w:noProof/>
          <w:sz w:val="20"/>
          <w:lang w:val="en-US"/>
        </w:rPr>
        <w:t>«contract.Details§item_RP»</w:t>
      </w:r>
      <w:r w:rsidRPr="00DB31B0">
        <w:rPr>
          <w:rFonts w:ascii="Arnhem Pro Nor" w:hAnsi="Arnhem Pro Nor" w:cs="Calibri"/>
          <w:sz w:val="20"/>
        </w:rPr>
        <w:fldChar w:fldCharType="end"/>
      </w:r>
      <w:r w:rsidRPr="00052727">
        <w:rPr>
          <w:rFonts w:ascii="Arnhem Pro Nor" w:hAnsi="Arnhem Pro Nor" w:cs="Calibri"/>
          <w:sz w:val="20"/>
          <w:lang w:val="en-US"/>
        </w:rPr>
        <w:t xml:space="preserve">– Bonn – </w:t>
      </w:r>
      <w:r w:rsidRPr="00DB31B0">
        <w:rPr>
          <w:rFonts w:ascii="Arnhem Pro Nor" w:hAnsi="Arnhem Pro Nor" w:cs="Calibri"/>
          <w:sz w:val="20"/>
        </w:rPr>
        <w:fldChar w:fldCharType="begin"/>
      </w:r>
      <w:r w:rsidRPr="00052727">
        <w:rPr>
          <w:rFonts w:ascii="Arnhem Pro Nor" w:hAnsi="Arnhem Pro Nor" w:cs="Calibri"/>
          <w:sz w:val="20"/>
          <w:lang w:val="en-US"/>
        </w:rPr>
        <w:instrText xml:space="preserve"> MERGEFIELD "contract.Details§item_FH" \* MERGEFORMAT </w:instrText>
      </w:r>
      <w:r w:rsidRPr="00DB31B0">
        <w:rPr>
          <w:rFonts w:ascii="Arnhem Pro Nor" w:hAnsi="Arnhem Pro Nor" w:cs="Calibri"/>
          <w:sz w:val="20"/>
        </w:rPr>
        <w:fldChar w:fldCharType="separate"/>
      </w:r>
      <w:r w:rsidRPr="00052727">
        <w:rPr>
          <w:rFonts w:ascii="Arnhem Pro Nor" w:hAnsi="Arnhem Pro Nor" w:cs="Calibri"/>
          <w:noProof/>
          <w:sz w:val="20"/>
          <w:lang w:val="en-US"/>
        </w:rPr>
        <w:t>«contract.Details§item_RP»</w:t>
      </w:r>
      <w:r w:rsidRPr="00DB31B0">
        <w:rPr>
          <w:rFonts w:ascii="Arnhem Pro Nor" w:hAnsi="Arnhem Pro Nor" w:cs="Calibri"/>
          <w:sz w:val="20"/>
        </w:rPr>
        <w:fldChar w:fldCharType="end"/>
      </w:r>
    </w:p>
    <w:p w14:paraId="073C2D1B" w14:textId="77777777" w:rsidR="009671A3" w:rsidRPr="00052727" w:rsidRDefault="009671A3" w:rsidP="009671A3">
      <w:pPr>
        <w:rPr>
          <w:rFonts w:ascii="Arnhem Pro Nor" w:hAnsi="Arnhem Pro Nor" w:cs="Arial"/>
          <w:sz w:val="20"/>
          <w:lang w:val="en-US"/>
        </w:rPr>
      </w:pPr>
    </w:p>
    <w:p w14:paraId="2A9B27B9" w14:textId="77777777" w:rsidR="00265DB8" w:rsidRPr="00DB31B0" w:rsidRDefault="009671A3" w:rsidP="009671A3">
      <w:pPr>
        <w:ind w:left="2832" w:hanging="2832"/>
        <w:rPr>
          <w:rFonts w:ascii="Arnhem Pro Nor" w:hAnsi="Arnhem Pro Nor" w:cs="Arial"/>
          <w:b/>
          <w:sz w:val="20"/>
        </w:rPr>
      </w:pPr>
      <w:r w:rsidRPr="00DB31B0">
        <w:rPr>
          <w:rFonts w:ascii="Arnhem Pro Nor" w:hAnsi="Arnhem Pro Nor" w:cs="Arial"/>
          <w:b/>
          <w:sz w:val="20"/>
          <w:u w:val="single"/>
        </w:rPr>
        <w:t>Übernachtungskosten:</w:t>
      </w:r>
    </w:p>
    <w:p w14:paraId="1D4F9F8D" w14:textId="77777777" w:rsidR="00265DB8" w:rsidRPr="00DB31B0" w:rsidRDefault="00265DB8" w:rsidP="009671A3">
      <w:pPr>
        <w:rPr>
          <w:rFonts w:ascii="Arnhem Pro Nor" w:hAnsi="Arnhem Pro Nor" w:cs="Arial"/>
          <w:b/>
          <w:sz w:val="20"/>
          <w:u w:val="single"/>
        </w:rPr>
      </w:pPr>
      <w:r w:rsidRPr="00DB31B0">
        <w:rPr>
          <w:rFonts w:ascii="Arnhem Pro Nor" w:hAnsi="Arnhem Pro Nor" w:cs="Calibri"/>
          <w:sz w:val="20"/>
          <w:lang w:eastAsia="ar-SA"/>
        </w:rPr>
        <w:t>Proben:</w:t>
      </w:r>
      <w:r w:rsidRPr="00DB31B0">
        <w:rPr>
          <w:rFonts w:ascii="Arnhem Pro Nor" w:hAnsi="Arnhem Pro Nor" w:cs="Calibri"/>
          <w:sz w:val="20"/>
          <w:lang w:eastAsia="ar-SA"/>
        </w:rPr>
        <w:tab/>
      </w:r>
      <w:r w:rsidRPr="00DB31B0">
        <w:rPr>
          <w:rFonts w:ascii="Arnhem Pro Nor" w:hAnsi="Arnhem Pro Nor" w:cs="Calibri"/>
          <w:sz w:val="20"/>
          <w:lang w:eastAsia="ar-SA"/>
        </w:rPr>
        <w:tab/>
      </w:r>
      <w:r w:rsidRPr="00DB31B0">
        <w:rPr>
          <w:rFonts w:ascii="Arnhem Pro Nor" w:hAnsi="Arnhem Pro Nor" w:cs="Calibri"/>
          <w:sz w:val="20"/>
          <w:lang w:eastAsia="ar-SA"/>
        </w:rPr>
        <w:tab/>
      </w:r>
      <w:r w:rsidRPr="00DB31B0">
        <w:rPr>
          <w:rFonts w:ascii="Arnhem Pro Nor" w:hAnsi="Arnhem Pro Nor" w:cs="Calibri"/>
          <w:sz w:val="20"/>
        </w:rPr>
        <w:fldChar w:fldCharType="begin"/>
      </w:r>
      <w:r w:rsidRPr="00DB31B0">
        <w:rPr>
          <w:rFonts w:ascii="Arnhem Pro Nor" w:hAnsi="Arnhem Pro Nor" w:cs="Calibri"/>
          <w:sz w:val="20"/>
        </w:rPr>
        <w:instrText xml:space="preserve"> MERGEFIELD "contract.Details§item_UBP" \* MERGEFORMAT </w:instrText>
      </w:r>
      <w:r w:rsidRPr="00DB31B0">
        <w:rPr>
          <w:rFonts w:ascii="Arnhem Pro Nor" w:hAnsi="Arnhem Pro Nor" w:cs="Calibri"/>
          <w:sz w:val="20"/>
        </w:rPr>
        <w:fldChar w:fldCharType="separate"/>
      </w:r>
      <w:r w:rsidRPr="00DB31B0">
        <w:rPr>
          <w:rFonts w:ascii="Arnhem Pro Nor" w:hAnsi="Arnhem Pro Nor" w:cs="Calibri"/>
          <w:noProof/>
          <w:sz w:val="20"/>
        </w:rPr>
        <w:t>«contract.Details§item_RP»</w:t>
      </w:r>
      <w:r w:rsidRPr="00DB31B0">
        <w:rPr>
          <w:rFonts w:ascii="Arnhem Pro Nor" w:hAnsi="Arnhem Pro Nor" w:cs="Calibri"/>
          <w:sz w:val="20"/>
        </w:rPr>
        <w:fldChar w:fldCharType="end"/>
      </w:r>
      <w:r w:rsidRPr="00DB31B0">
        <w:rPr>
          <w:rFonts w:ascii="Arnhem Pro Nor" w:hAnsi="Arnhem Pro Nor" w:cs="Calibri"/>
          <w:sz w:val="20"/>
          <w:lang w:eastAsia="ar-SA"/>
        </w:rPr>
        <w:br/>
        <w:t>Vorstellungen:</w:t>
      </w:r>
      <w:r w:rsidRPr="00DB31B0">
        <w:rPr>
          <w:rFonts w:ascii="Arnhem Pro Nor" w:hAnsi="Arnhem Pro Nor" w:cs="Calibri"/>
          <w:sz w:val="20"/>
          <w:lang w:eastAsia="ar-SA"/>
        </w:rPr>
        <w:tab/>
      </w:r>
      <w:r w:rsidRPr="00DB31B0">
        <w:rPr>
          <w:rFonts w:ascii="Arnhem Pro Nor" w:hAnsi="Arnhem Pro Nor" w:cs="Calibri"/>
          <w:sz w:val="20"/>
          <w:lang w:eastAsia="ar-SA"/>
        </w:rPr>
        <w:tab/>
        <w:t>Hotelübernachtungen in einem Hotel nach Wahl des Theaters</w:t>
      </w:r>
      <w:r w:rsidRPr="00DB31B0">
        <w:rPr>
          <w:rFonts w:ascii="Arnhem Pro Nor" w:hAnsi="Arnhem Pro Nor" w:cs="Arial"/>
          <w:b/>
          <w:sz w:val="20"/>
          <w:u w:val="single"/>
        </w:rPr>
        <w:t xml:space="preserve"> </w:t>
      </w:r>
    </w:p>
    <w:p w14:paraId="12A8B8AC" w14:textId="77777777" w:rsidR="00265DB8" w:rsidRPr="00DB31B0" w:rsidRDefault="00265DB8" w:rsidP="009671A3">
      <w:pPr>
        <w:rPr>
          <w:rFonts w:ascii="Arnhem Pro Nor" w:hAnsi="Arnhem Pro Nor" w:cs="Arial"/>
          <w:b/>
          <w:sz w:val="20"/>
          <w:u w:val="single"/>
        </w:rPr>
      </w:pPr>
    </w:p>
    <w:p w14:paraId="6DC146CB" w14:textId="77777777" w:rsidR="009671A3" w:rsidRPr="00DB31B0" w:rsidRDefault="009671A3" w:rsidP="009671A3">
      <w:pPr>
        <w:rPr>
          <w:rFonts w:ascii="Arnhem Pro Nor" w:hAnsi="Arnhem Pro Nor" w:cs="Arial"/>
          <w:sz w:val="20"/>
        </w:rPr>
      </w:pPr>
      <w:r w:rsidRPr="00DB31B0">
        <w:rPr>
          <w:rFonts w:ascii="Arnhem Pro Nor" w:hAnsi="Arnhem Pro Nor" w:cs="Arial"/>
          <w:b/>
          <w:sz w:val="20"/>
          <w:u w:val="single"/>
        </w:rPr>
        <w:t>Besondere Vereinbarungen (z.B. Gastierurlaub):</w:t>
      </w:r>
      <w:r w:rsidRPr="00DB31B0">
        <w:rPr>
          <w:rFonts w:ascii="Arnhem Pro Nor" w:hAnsi="Arnhem Pro Nor" w:cs="Arial"/>
          <w:sz w:val="20"/>
        </w:rPr>
        <w:t xml:space="preserve"> </w:t>
      </w:r>
      <w:r w:rsidRPr="00DB31B0">
        <w:rPr>
          <w:rFonts w:ascii="Arnhem Pro Nor" w:hAnsi="Arnhem Pro Nor" w:cs="Arial"/>
          <w:sz w:val="20"/>
        </w:rPr>
        <w:fldChar w:fldCharType="begin"/>
      </w:r>
      <w:r w:rsidRPr="00DB31B0">
        <w:rPr>
          <w:rFonts w:ascii="Arnhem Pro Nor" w:hAnsi="Arnhem Pro Nor" w:cs="Arial"/>
          <w:sz w:val="20"/>
        </w:rPr>
        <w:instrText xml:space="preserve"> MERGEFIELD "contract.memoGeneral" \* MERGEFORMAT </w:instrText>
      </w:r>
      <w:r w:rsidRPr="00DB31B0">
        <w:rPr>
          <w:rFonts w:ascii="Arnhem Pro Nor" w:hAnsi="Arnhem Pro Nor" w:cs="Arial"/>
          <w:sz w:val="20"/>
        </w:rPr>
        <w:fldChar w:fldCharType="separate"/>
      </w:r>
      <w:r w:rsidRPr="00DB31B0">
        <w:rPr>
          <w:rFonts w:ascii="Arnhem Pro Nor" w:hAnsi="Arnhem Pro Nor" w:cs="Arial"/>
          <w:noProof/>
          <w:sz w:val="20"/>
        </w:rPr>
        <w:t>«contract.memoGeneral»</w:t>
      </w:r>
      <w:r w:rsidRPr="00DB31B0">
        <w:rPr>
          <w:rFonts w:ascii="Arnhem Pro Nor" w:hAnsi="Arnhem Pro Nor" w:cs="Arial"/>
          <w:sz w:val="20"/>
        </w:rPr>
        <w:fldChar w:fldCharType="end"/>
      </w:r>
    </w:p>
    <w:p w14:paraId="2AC5CF4F" w14:textId="77777777" w:rsidR="009671A3" w:rsidRPr="00DB31B0" w:rsidRDefault="009671A3" w:rsidP="009671A3">
      <w:pPr>
        <w:rPr>
          <w:rFonts w:ascii="Arnhem Pro Nor" w:hAnsi="Arnhem Pro Nor" w:cs="Arial"/>
          <w:sz w:val="20"/>
        </w:rPr>
      </w:pPr>
    </w:p>
    <w:p w14:paraId="01AEE364" w14:textId="496611EE" w:rsidR="009671A3" w:rsidRPr="00DB31B0" w:rsidRDefault="00D63A2A" w:rsidP="009671A3">
      <w:pPr>
        <w:rPr>
          <w:rFonts w:ascii="Arnhem Pro Nor" w:hAnsi="Arnhem Pro Nor" w:cs="Arial"/>
          <w:sz w:val="20"/>
        </w:rPr>
      </w:pPr>
      <w:r>
        <w:rPr>
          <w:rFonts w:ascii="Arial Narrow" w:hAnsi="Arial Narrow"/>
        </w:rPr>
        <w:fldChar w:fldCharType="begin"/>
      </w:r>
      <w:r>
        <w:rPr>
          <w:rFonts w:ascii="Arial Narrow" w:hAnsi="Arial Narrow"/>
        </w:rPr>
        <w:instrText xml:space="preserve"> MERGEFIELD  document.author.fullname </w:instrText>
      </w:r>
      <w:r>
        <w:rPr>
          <w:rFonts w:ascii="Arial Narrow" w:hAnsi="Arial Narrow"/>
        </w:rPr>
        <w:fldChar w:fldCharType="separate"/>
      </w:r>
      <w:r>
        <w:rPr>
          <w:rFonts w:ascii="Arial Narrow" w:hAnsi="Arial Narrow"/>
        </w:rPr>
        <w:t>&lt;&lt;document.author.fullname&gt;&gt;</w:t>
      </w:r>
      <w:r>
        <w:rPr>
          <w:rFonts w:ascii="Arial Narrow" w:hAnsi="Arial Narrow"/>
        </w:rPr>
        <w:fldChar w:fldCharType="end"/>
      </w:r>
    </w:p>
    <w:p w14:paraId="2D563711" w14:textId="77777777" w:rsidR="009671A3" w:rsidRPr="00DB31B0" w:rsidRDefault="009671A3" w:rsidP="009671A3">
      <w:pPr>
        <w:rPr>
          <w:rFonts w:ascii="Arnhem Pro Nor" w:hAnsi="Arnhem Pro Nor" w:cs="Arial"/>
          <w:sz w:val="20"/>
        </w:rPr>
      </w:pPr>
    </w:p>
    <w:p w14:paraId="5F8B4272" w14:textId="77777777" w:rsidR="009671A3" w:rsidRPr="00DB31B0" w:rsidRDefault="009671A3" w:rsidP="009671A3">
      <w:pPr>
        <w:rPr>
          <w:rFonts w:ascii="Arnhem Pro Nor" w:hAnsi="Arnhem Pro Nor" w:cs="Arial"/>
          <w:sz w:val="20"/>
        </w:rPr>
      </w:pPr>
      <w:r w:rsidRPr="00DB31B0">
        <w:rPr>
          <w:rFonts w:ascii="Arnhem Pro Nor" w:hAnsi="Arnhem Pro Nor" w:cs="Arial"/>
          <w:sz w:val="20"/>
        </w:rPr>
        <w:lastRenderedPageBreak/>
        <w:t>___________________________</w:t>
      </w:r>
      <w:r w:rsidRPr="00DB31B0">
        <w:rPr>
          <w:rFonts w:ascii="Arnhem Pro Nor" w:hAnsi="Arnhem Pro Nor" w:cs="Arial"/>
          <w:sz w:val="20"/>
        </w:rPr>
        <w:tab/>
      </w:r>
      <w:r w:rsidRPr="00DB31B0">
        <w:rPr>
          <w:rFonts w:ascii="Arnhem Pro Nor" w:hAnsi="Arnhem Pro Nor" w:cs="Arial"/>
          <w:sz w:val="20"/>
        </w:rPr>
        <w:tab/>
      </w:r>
      <w:r w:rsidRPr="00DB31B0">
        <w:rPr>
          <w:rFonts w:ascii="Arnhem Pro Nor" w:hAnsi="Arnhem Pro Nor" w:cs="Arial"/>
          <w:sz w:val="20"/>
        </w:rPr>
        <w:tab/>
      </w:r>
      <w:r w:rsidRPr="00DB31B0">
        <w:rPr>
          <w:rFonts w:ascii="Arnhem Pro Nor" w:hAnsi="Arnhem Pro Nor" w:cs="Arial"/>
          <w:sz w:val="20"/>
        </w:rPr>
        <w:tab/>
        <w:t>_____________________________</w:t>
      </w:r>
    </w:p>
    <w:p w14:paraId="7C80F3E4" w14:textId="77777777" w:rsidR="00887365" w:rsidRPr="00DB31B0" w:rsidRDefault="009671A3">
      <w:pPr>
        <w:rPr>
          <w:rFonts w:ascii="Arnhem Pro Nor" w:hAnsi="Arnhem Pro Nor" w:cs="Arial"/>
          <w:b/>
          <w:sz w:val="20"/>
        </w:rPr>
      </w:pPr>
      <w:r w:rsidRPr="00DB31B0">
        <w:rPr>
          <w:rFonts w:ascii="Arnhem Pro Nor" w:hAnsi="Arnhem Pro Nor" w:cs="Arial"/>
          <w:b/>
          <w:sz w:val="20"/>
        </w:rPr>
        <w:tab/>
      </w:r>
      <w:r w:rsidRPr="00DB31B0">
        <w:rPr>
          <w:rFonts w:ascii="Arnhem Pro Nor" w:hAnsi="Arnhem Pro Nor" w:cs="Arial"/>
          <w:b/>
          <w:sz w:val="20"/>
        </w:rPr>
        <w:tab/>
      </w:r>
      <w:r w:rsidRPr="00DB31B0">
        <w:rPr>
          <w:rFonts w:ascii="Arnhem Pro Nor" w:hAnsi="Arnhem Pro Nor" w:cs="Arial"/>
          <w:b/>
          <w:sz w:val="20"/>
        </w:rPr>
        <w:tab/>
      </w:r>
      <w:r w:rsidRPr="00DB31B0">
        <w:rPr>
          <w:rFonts w:ascii="Arnhem Pro Nor" w:hAnsi="Arnhem Pro Nor" w:cs="Arial"/>
          <w:b/>
          <w:sz w:val="20"/>
        </w:rPr>
        <w:tab/>
      </w:r>
      <w:r w:rsidRPr="00DB31B0">
        <w:rPr>
          <w:rFonts w:ascii="Arnhem Pro Nor" w:hAnsi="Arnhem Pro Nor" w:cs="Arial"/>
          <w:b/>
          <w:sz w:val="20"/>
        </w:rPr>
        <w:tab/>
      </w:r>
      <w:r w:rsidRPr="00DB31B0">
        <w:rPr>
          <w:rFonts w:ascii="Arnhem Pro Nor" w:hAnsi="Arnhem Pro Nor" w:cs="Arial"/>
          <w:b/>
          <w:sz w:val="20"/>
        </w:rPr>
        <w:tab/>
      </w:r>
    </w:p>
    <w:sectPr w:rsidR="00887365" w:rsidRPr="00DB31B0">
      <w:pgSz w:w="11906" w:h="16838"/>
      <w:pgMar w:top="567" w:right="1418" w:bottom="39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e Gothic LT Std Extended">
    <w:altName w:val="Calibri"/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nhem Pro Nor">
    <w:altName w:val="Calibri"/>
    <w:panose1 w:val="00000000000000000000"/>
    <w:charset w:val="00"/>
    <w:family w:val="modern"/>
    <w:notTrueType/>
    <w:pitch w:val="variable"/>
    <w:sig w:usb0="00000087" w:usb1="00000001" w:usb2="00000000" w:usb3="00000000" w:csb0="0000009B" w:csb1="00000000"/>
  </w:font>
  <w:font w:name="NeueHaasGroteskText Pro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1A3"/>
    <w:rsid w:val="00024819"/>
    <w:rsid w:val="00052727"/>
    <w:rsid w:val="000B0621"/>
    <w:rsid w:val="000C4B8D"/>
    <w:rsid w:val="00112184"/>
    <w:rsid w:val="00187863"/>
    <w:rsid w:val="00265DB8"/>
    <w:rsid w:val="002A10AD"/>
    <w:rsid w:val="003E4C2D"/>
    <w:rsid w:val="00400ACA"/>
    <w:rsid w:val="004F649F"/>
    <w:rsid w:val="0058424B"/>
    <w:rsid w:val="00611630"/>
    <w:rsid w:val="006575BE"/>
    <w:rsid w:val="008120FD"/>
    <w:rsid w:val="008817FF"/>
    <w:rsid w:val="00887365"/>
    <w:rsid w:val="008B70BE"/>
    <w:rsid w:val="00921765"/>
    <w:rsid w:val="00934CCA"/>
    <w:rsid w:val="00953A66"/>
    <w:rsid w:val="0096362D"/>
    <w:rsid w:val="009671A3"/>
    <w:rsid w:val="00971212"/>
    <w:rsid w:val="00A22F00"/>
    <w:rsid w:val="00A70577"/>
    <w:rsid w:val="00B72DD2"/>
    <w:rsid w:val="00C61567"/>
    <w:rsid w:val="00CB0AD0"/>
    <w:rsid w:val="00D14549"/>
    <w:rsid w:val="00D63A2A"/>
    <w:rsid w:val="00DB31B0"/>
    <w:rsid w:val="00DE6A1E"/>
    <w:rsid w:val="00E0096F"/>
    <w:rsid w:val="00E528CB"/>
    <w:rsid w:val="00F700E4"/>
    <w:rsid w:val="00FA36F2"/>
    <w:rsid w:val="00FA43F7"/>
    <w:rsid w:val="00FE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E6A62"/>
  <w15:docId w15:val="{FEFF227F-FC10-44CF-B4F0-BDC464408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671A3"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9671A3"/>
    <w:pPr>
      <w:keepNext/>
      <w:outlineLvl w:val="0"/>
    </w:pPr>
    <w:rPr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9671A3"/>
    <w:rPr>
      <w:rFonts w:ascii="Times New Roman" w:eastAsia="Times New Roman" w:hAnsi="Times New Roman" w:cs="Times New Roman"/>
      <w:b/>
      <w:sz w:val="28"/>
      <w:szCs w:val="20"/>
      <w:u w:val="single"/>
      <w:lang w:eastAsia="de-DE"/>
    </w:rPr>
  </w:style>
  <w:style w:type="paragraph" w:styleId="Textkrper2">
    <w:name w:val="Body Text 2"/>
    <w:basedOn w:val="Standard"/>
    <w:link w:val="Textkrper2Zchn"/>
    <w:rsid w:val="009671A3"/>
    <w:pPr>
      <w:spacing w:after="120" w:line="480" w:lineRule="auto"/>
    </w:pPr>
    <w:rPr>
      <w:sz w:val="20"/>
    </w:rPr>
  </w:style>
  <w:style w:type="character" w:customStyle="1" w:styleId="Textkrper2Zchn">
    <w:name w:val="Textkörper 2 Zchn"/>
    <w:basedOn w:val="Absatz-Standardschriftart"/>
    <w:link w:val="Textkrper2"/>
    <w:rsid w:val="009671A3"/>
    <w:rPr>
      <w:rFonts w:ascii="Times New Roman" w:eastAsia="Times New Roman" w:hAnsi="Times New Roman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902</Words>
  <Characters>5686</Characters>
  <Application>Microsoft Office Word</Application>
  <DocSecurity>0</DocSecurity>
  <Lines>47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1</vt:i4>
      </vt:variant>
    </vt:vector>
  </HeadingPairs>
  <TitlesOfParts>
    <vt:vector size="2" baseType="lpstr">
      <vt:lpstr/>
      <vt:lpstr>Vertragsanforderung für die Spielzeit «contract.season»</vt:lpstr>
    </vt:vector>
  </TitlesOfParts>
  <Company>Bundesstadt Bonn</Company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Torsten Klier</cp:lastModifiedBy>
  <cp:revision>13</cp:revision>
  <dcterms:created xsi:type="dcterms:W3CDTF">2017-11-16T16:18:00Z</dcterms:created>
  <dcterms:modified xsi:type="dcterms:W3CDTF">2022-03-29T15:21:00Z</dcterms:modified>
</cp:coreProperties>
</file>