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9A0" w:rsidRPr="00525915" w:rsidRDefault="00A51FBE">
      <w:pPr>
        <w:rPr>
          <w:b/>
          <w:sz w:val="18"/>
          <w:szCs w:val="18"/>
          <w:lang w:val="en-US"/>
        </w:rPr>
      </w:pPr>
      <w:bookmarkStart w:id="0" w:name="_GoBack"/>
      <w:bookmarkEnd w:id="0"/>
      <w:r w:rsidRPr="00525915">
        <w:rPr>
          <w:b/>
          <w:sz w:val="18"/>
          <w:szCs w:val="18"/>
          <w:lang w:val="en-US"/>
        </w:rPr>
        <w:t>Person:</w:t>
      </w:r>
      <w:r w:rsidRPr="00525915">
        <w:rPr>
          <w:b/>
          <w:sz w:val="18"/>
          <w:szCs w:val="18"/>
          <w:lang w:val="en-US"/>
        </w:rPr>
        <w:tab/>
      </w:r>
      <w:r w:rsidR="00305001" w:rsidRPr="00525915">
        <w:rPr>
          <w:b/>
          <w:sz w:val="18"/>
          <w:szCs w:val="18"/>
        </w:rPr>
        <w:fldChar w:fldCharType="begin"/>
      </w:r>
      <w:r w:rsidR="00305001" w:rsidRPr="00525915">
        <w:rPr>
          <w:b/>
          <w:sz w:val="18"/>
          <w:szCs w:val="18"/>
          <w:lang w:val="en-US"/>
        </w:rPr>
        <w:instrText xml:space="preserve"> MERGEFIELD travel.contract.person.fullname </w:instrText>
      </w:r>
      <w:r w:rsidR="00305001" w:rsidRPr="00525915">
        <w:rPr>
          <w:b/>
          <w:sz w:val="18"/>
          <w:szCs w:val="18"/>
        </w:rPr>
        <w:fldChar w:fldCharType="separate"/>
      </w:r>
      <w:r w:rsidRPr="00525915">
        <w:rPr>
          <w:b/>
          <w:noProof/>
          <w:sz w:val="18"/>
          <w:szCs w:val="18"/>
          <w:lang w:val="en-US"/>
        </w:rPr>
        <w:t>«travel.contract.person.fullname»</w:t>
      </w:r>
      <w:r w:rsidR="00305001" w:rsidRPr="00525915">
        <w:rPr>
          <w:b/>
          <w:noProof/>
          <w:sz w:val="18"/>
          <w:szCs w:val="18"/>
        </w:rPr>
        <w:fldChar w:fldCharType="end"/>
      </w:r>
    </w:p>
    <w:p w:rsidR="00A51FBE" w:rsidRPr="00E319D2" w:rsidRDefault="00A51FBE">
      <w:pPr>
        <w:rPr>
          <w:sz w:val="18"/>
          <w:szCs w:val="18"/>
        </w:rPr>
      </w:pPr>
      <w:r w:rsidRPr="00E319D2">
        <w:rPr>
          <w:sz w:val="18"/>
          <w:szCs w:val="18"/>
        </w:rPr>
        <w:t xml:space="preserve">Vertragszeitraum: </w:t>
      </w:r>
      <w:r w:rsidR="000561A9" w:rsidRPr="00E319D2">
        <w:rPr>
          <w:sz w:val="18"/>
          <w:szCs w:val="18"/>
        </w:rPr>
        <w:fldChar w:fldCharType="begin"/>
      </w:r>
      <w:r w:rsidR="000561A9" w:rsidRPr="00E319D2">
        <w:rPr>
          <w:sz w:val="18"/>
          <w:szCs w:val="18"/>
        </w:rPr>
        <w:instrText xml:space="preserve"> MERGEFIELD travel.contract.period.period </w:instrText>
      </w:r>
      <w:r w:rsidR="000561A9" w:rsidRPr="00E319D2">
        <w:rPr>
          <w:sz w:val="18"/>
          <w:szCs w:val="18"/>
        </w:rPr>
        <w:fldChar w:fldCharType="separate"/>
      </w:r>
      <w:r w:rsidR="00305001" w:rsidRPr="00E319D2">
        <w:rPr>
          <w:noProof/>
          <w:sz w:val="18"/>
          <w:szCs w:val="18"/>
        </w:rPr>
        <w:t>«travel.contract.period.period»</w:t>
      </w:r>
      <w:r w:rsidR="000561A9" w:rsidRPr="00E319D2">
        <w:rPr>
          <w:noProof/>
          <w:sz w:val="18"/>
          <w:szCs w:val="18"/>
        </w:rPr>
        <w:fldChar w:fldCharType="end"/>
      </w:r>
    </w:p>
    <w:tbl>
      <w:tblPr>
        <w:tblStyle w:val="Tabellenraster"/>
        <w:tblW w:w="15587" w:type="dxa"/>
        <w:tblLayout w:type="fixed"/>
        <w:tblLook w:val="04A0" w:firstRow="1" w:lastRow="0" w:firstColumn="1" w:lastColumn="0" w:noHBand="0" w:noVBand="1"/>
      </w:tblPr>
      <w:tblGrid>
        <w:gridCol w:w="1626"/>
        <w:gridCol w:w="1047"/>
        <w:gridCol w:w="1150"/>
        <w:gridCol w:w="943"/>
        <w:gridCol w:w="1041"/>
        <w:gridCol w:w="936"/>
        <w:gridCol w:w="907"/>
        <w:gridCol w:w="992"/>
        <w:gridCol w:w="1276"/>
        <w:gridCol w:w="1276"/>
        <w:gridCol w:w="1041"/>
        <w:gridCol w:w="1676"/>
        <w:gridCol w:w="1676"/>
      </w:tblGrid>
      <w:tr w:rsidR="00E13870" w:rsidRPr="00E319D2" w:rsidTr="00E13870">
        <w:trPr>
          <w:trHeight w:val="51"/>
        </w:trPr>
        <w:tc>
          <w:tcPr>
            <w:tcW w:w="162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Status</w:t>
            </w:r>
          </w:p>
        </w:tc>
        <w:tc>
          <w:tcPr>
            <w:tcW w:w="1047" w:type="dxa"/>
          </w:tcPr>
          <w:p w:rsidR="00E13870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</w:t>
            </w:r>
          </w:p>
        </w:tc>
        <w:tc>
          <w:tcPr>
            <w:tcW w:w="1150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Startdatum</w:t>
            </w:r>
          </w:p>
        </w:tc>
        <w:tc>
          <w:tcPr>
            <w:tcW w:w="943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Zeit</w:t>
            </w:r>
          </w:p>
        </w:tc>
        <w:tc>
          <w:tcPr>
            <w:tcW w:w="1041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Enddatum</w:t>
            </w:r>
          </w:p>
        </w:tc>
        <w:tc>
          <w:tcPr>
            <w:tcW w:w="93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Zeit</w:t>
            </w:r>
          </w:p>
        </w:tc>
        <w:tc>
          <w:tcPr>
            <w:tcW w:w="907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Von</w:t>
            </w:r>
          </w:p>
        </w:tc>
        <w:tc>
          <w:tcPr>
            <w:tcW w:w="992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Nach</w:t>
            </w:r>
          </w:p>
        </w:tc>
        <w:tc>
          <w:tcPr>
            <w:tcW w:w="1276" w:type="dxa"/>
          </w:tcPr>
          <w:p w:rsidR="00E13870" w:rsidRDefault="00E13870" w:rsidP="005259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Gebuch</w:t>
            </w:r>
            <w:proofErr w:type="spellEnd"/>
            <w:r>
              <w:rPr>
                <w:sz w:val="18"/>
                <w:szCs w:val="18"/>
              </w:rPr>
              <w:t xml:space="preserve"> bei</w:t>
            </w:r>
          </w:p>
        </w:tc>
        <w:tc>
          <w:tcPr>
            <w:tcW w:w="1276" w:type="dxa"/>
          </w:tcPr>
          <w:p w:rsidR="00E13870" w:rsidRDefault="00E13870" w:rsidP="005259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BuchungsNr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041" w:type="dxa"/>
          </w:tcPr>
          <w:p w:rsidR="00E13870" w:rsidRDefault="00E13870" w:rsidP="005259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TicketNr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76" w:type="dxa"/>
          </w:tcPr>
          <w:p w:rsidR="00E13870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1676" w:type="dxa"/>
          </w:tcPr>
          <w:p w:rsidR="00E13870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Anmerkung</w:t>
            </w:r>
          </w:p>
        </w:tc>
      </w:tr>
      <w:tr w:rsidR="00E13870" w:rsidRPr="00E319D2" w:rsidTr="00D32F5B">
        <w:trPr>
          <w:trHeight w:val="50"/>
        </w:trPr>
        <w:tc>
          <w:tcPr>
            <w:tcW w:w="162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tablestart:selectedtravelsteps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«tablestart:selectedtravelsteps»</w:t>
            </w:r>
            <w:r w:rsidRPr="00E319D2">
              <w:rPr>
                <w:noProof/>
                <w:sz w:val="18"/>
                <w:szCs w:val="18"/>
              </w:rPr>
              <w:fldChar w:fldCharType="end"/>
            </w: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bookingstatus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«bookingstatus»</w:t>
            </w:r>
            <w:r w:rsidRPr="00E319D2">
              <w:rPr>
                <w:noProof/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steptype.name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«steptype.name»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150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StartDate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«StartDate»</w:t>
            </w:r>
            <w:r w:rsidRPr="00E319D2"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StartTime§Format_HH:mm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«StartTime§Format_HH:mm»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EndDate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«EndDate»</w:t>
            </w:r>
            <w:r w:rsidRPr="00E319D2"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93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EndTime§Format_HH:mm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«EndTime§Format_HH:mm»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From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«From»</w:t>
            </w:r>
            <w:r w:rsidRPr="00E319D2"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Destination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«Destination»</w:t>
            </w:r>
            <w:r w:rsidRPr="00E319D2"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13870" w:rsidRPr="00E319D2" w:rsidRDefault="00E13870" w:rsidP="00E13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organisation.name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«organisation.name»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BookingNumber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«BookingNumber»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TicketNumber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«TicketNumber»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BookingName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«BookingName»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</w:tcPr>
          <w:p w:rsidR="00E13870" w:rsidRPr="00E319D2" w:rsidRDefault="00E13870" w:rsidP="00E319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 Notes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«Notes»</w:t>
            </w:r>
            <w:r>
              <w:rPr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  <w:r w:rsidRPr="00E319D2">
              <w:rPr>
                <w:sz w:val="18"/>
                <w:szCs w:val="18"/>
              </w:rPr>
              <w:fldChar w:fldCharType="begin"/>
            </w:r>
            <w:r w:rsidRPr="00E319D2">
              <w:rPr>
                <w:sz w:val="18"/>
                <w:szCs w:val="18"/>
              </w:rPr>
              <w:instrText xml:space="preserve"> MERGEFIELD  tableend:selectedtravelsteps </w:instrText>
            </w:r>
            <w:r w:rsidRPr="00E319D2">
              <w:rPr>
                <w:sz w:val="18"/>
                <w:szCs w:val="18"/>
              </w:rPr>
              <w:fldChar w:fldCharType="separate"/>
            </w:r>
            <w:r w:rsidRPr="00E319D2">
              <w:rPr>
                <w:noProof/>
                <w:sz w:val="18"/>
                <w:szCs w:val="18"/>
              </w:rPr>
              <w:t>«tableend:selectedtravelsteps»</w:t>
            </w:r>
            <w:r w:rsidRPr="00E319D2">
              <w:rPr>
                <w:noProof/>
                <w:sz w:val="18"/>
                <w:szCs w:val="18"/>
              </w:rPr>
              <w:fldChar w:fldCharType="end"/>
            </w:r>
          </w:p>
          <w:p w:rsidR="00E13870" w:rsidRPr="00E319D2" w:rsidRDefault="00E13870" w:rsidP="00E319D2">
            <w:pPr>
              <w:rPr>
                <w:sz w:val="18"/>
                <w:szCs w:val="18"/>
              </w:rPr>
            </w:pPr>
          </w:p>
        </w:tc>
      </w:tr>
    </w:tbl>
    <w:p w:rsidR="00F145F2" w:rsidRPr="00E319D2" w:rsidRDefault="00F145F2">
      <w:pPr>
        <w:rPr>
          <w:sz w:val="18"/>
          <w:szCs w:val="18"/>
        </w:rPr>
      </w:pPr>
    </w:p>
    <w:sectPr w:rsidR="00F145F2" w:rsidRPr="00E319D2" w:rsidSect="00CC70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6B"/>
    <w:rsid w:val="000561A9"/>
    <w:rsid w:val="00113C77"/>
    <w:rsid w:val="00305001"/>
    <w:rsid w:val="00525915"/>
    <w:rsid w:val="006612EE"/>
    <w:rsid w:val="00747D1C"/>
    <w:rsid w:val="008E3670"/>
    <w:rsid w:val="00A011DD"/>
    <w:rsid w:val="00A51FBE"/>
    <w:rsid w:val="00AC496B"/>
    <w:rsid w:val="00C01851"/>
    <w:rsid w:val="00C447CF"/>
    <w:rsid w:val="00CC7049"/>
    <w:rsid w:val="00CE29A0"/>
    <w:rsid w:val="00D32F5B"/>
    <w:rsid w:val="00E13870"/>
    <w:rsid w:val="00E319D2"/>
    <w:rsid w:val="00F145F2"/>
    <w:rsid w:val="00F6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9B614-AF18-4EE5-8331-DB53E7DD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1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C70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70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70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70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704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0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Administrator</cp:lastModifiedBy>
  <cp:revision>2</cp:revision>
  <dcterms:created xsi:type="dcterms:W3CDTF">2015-12-18T15:01:00Z</dcterms:created>
  <dcterms:modified xsi:type="dcterms:W3CDTF">2015-12-18T15:01:00Z</dcterms:modified>
</cp:coreProperties>
</file>